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2B77" w14:textId="5134F79E" w:rsidR="0062127B" w:rsidRDefault="00435D98" w:rsidP="00C448ED">
      <w:pPr>
        <w:rPr>
          <w:lang w:val="da-DK"/>
        </w:rPr>
      </w:pPr>
      <w:r w:rsidRPr="00435D9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0C4D8C" wp14:editId="0B07FC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21200" cy="219600"/>
                <wp:effectExtent l="0" t="0" r="0" b="9525"/>
                <wp:wrapNone/>
                <wp:docPr id="4" name="Text Placeholder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96B23DD-C0AF-17E5-0553-6E0DB9DC1028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321200" cy="219600"/>
                        </a:xfrm>
                        <a:prstGeom prst="rect">
                          <a:avLst/>
                        </a:prstGeom>
                        <a:blipFill>
                          <a:blip r:embed="rId10"/>
                          <a:stretch>
                            <a:fillRect/>
                          </a:stretch>
                        </a:blipFill>
                      </wps:spPr>
                      <wps:bodyPr vert="horz" lIns="0" tIns="0" rIns="9144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B872F1" id="Text Placeholder 3" o:spid="_x0000_s1026" style="position:absolute;margin-left:0;margin-top:0;width:104.05pt;height:17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" stroked="f">
                <v:fill r:id="rId11" o:title="" recolor="t" rotate="t" type="frame"/>
                <o:lock v:ext="edit" grouping="t"/>
                <v:textbox inset="0,0,,0"/>
              </v:rect>
            </w:pict>
          </mc:Fallback>
        </mc:AlternateContent>
      </w:r>
      <w:r w:rsidR="0062127B">
        <w:rPr>
          <w:lang w:val="da-DK"/>
        </w:rPr>
        <w:br/>
      </w:r>
      <w:r w:rsidR="0062127B">
        <w:rPr>
          <w:lang w:val="da-DK"/>
        </w:rPr>
        <w:br/>
      </w:r>
      <w:r w:rsidR="0062127B">
        <w:rPr>
          <w:lang w:val="da-DK"/>
        </w:rPr>
        <w:br/>
      </w:r>
      <w:r w:rsidR="0062127B">
        <w:rPr>
          <w:lang w:val="da-DK"/>
        </w:rPr>
        <w:br/>
      </w:r>
      <w:r w:rsidR="0062127B">
        <w:rPr>
          <w:lang w:val="da-DK"/>
        </w:rPr>
        <w:br/>
      </w:r>
    </w:p>
    <w:p w14:paraId="18CD593D" w14:textId="77777777" w:rsidR="0062127B" w:rsidRDefault="0062127B" w:rsidP="0062127B">
      <w:pPr>
        <w:jc w:val="right"/>
        <w:rPr>
          <w:lang w:val="da-DK"/>
        </w:rPr>
      </w:pPr>
    </w:p>
    <w:p w14:paraId="18E526F2" w14:textId="77777777" w:rsidR="0062127B" w:rsidRDefault="0062127B" w:rsidP="0062127B">
      <w:pPr>
        <w:jc w:val="right"/>
        <w:rPr>
          <w:lang w:val="da-DK"/>
        </w:rPr>
      </w:pPr>
    </w:p>
    <w:p w14:paraId="2A13C4B8" w14:textId="77777777" w:rsidR="0062127B" w:rsidRDefault="0062127B" w:rsidP="0062127B">
      <w:pPr>
        <w:jc w:val="right"/>
        <w:rPr>
          <w:lang w:val="da-DK"/>
        </w:rPr>
      </w:pPr>
    </w:p>
    <w:p w14:paraId="536E802A" w14:textId="77777777" w:rsidR="0062127B" w:rsidRDefault="0062127B" w:rsidP="0062127B">
      <w:pPr>
        <w:jc w:val="right"/>
        <w:rPr>
          <w:lang w:val="da-DK"/>
        </w:rPr>
      </w:pPr>
    </w:p>
    <w:p w14:paraId="5137A35F" w14:textId="77777777" w:rsidR="0062127B" w:rsidRDefault="0062127B" w:rsidP="0062127B">
      <w:pPr>
        <w:jc w:val="right"/>
        <w:rPr>
          <w:lang w:val="da-DK"/>
        </w:rPr>
      </w:pPr>
    </w:p>
    <w:p w14:paraId="5E8364BA" w14:textId="77777777" w:rsidR="0062127B" w:rsidRDefault="0062127B" w:rsidP="0062127B">
      <w:pPr>
        <w:jc w:val="right"/>
        <w:rPr>
          <w:lang w:val="da-DK"/>
        </w:rPr>
      </w:pPr>
    </w:p>
    <w:p w14:paraId="71BC1F04" w14:textId="77777777" w:rsidR="0062127B" w:rsidRDefault="0062127B" w:rsidP="0062127B">
      <w:pPr>
        <w:jc w:val="right"/>
        <w:rPr>
          <w:lang w:val="da-DK"/>
        </w:rPr>
      </w:pPr>
    </w:p>
    <w:p w14:paraId="79EF062B" w14:textId="522F2F65" w:rsidR="0062127B" w:rsidRDefault="000665AE" w:rsidP="004C3ED4">
      <w:pPr>
        <w:jc w:val="center"/>
        <w:rPr>
          <w:lang w:val="da-DK"/>
        </w:rPr>
      </w:pPr>
      <w:r w:rsidRPr="000665AE">
        <w:rPr>
          <w:rFonts w:ascii="Verdana" w:eastAsiaTheme="majorEastAsia" w:hAnsi="Verdana" w:cs="Arial"/>
          <w:b/>
          <w:sz w:val="34"/>
          <w:szCs w:val="34"/>
          <w:lang w:val="da-DK"/>
        </w:rPr>
        <w:t>Blanket til anmodning om overførsel af it-systemer til anden eksisterende organisation i Fælleskommunalt Administrationsmodul</w:t>
      </w:r>
    </w:p>
    <w:p w14:paraId="77CF0684" w14:textId="77777777" w:rsidR="007F6ECF" w:rsidRDefault="007F6ECF" w:rsidP="007F6ECF">
      <w:pPr>
        <w:jc w:val="right"/>
        <w:rPr>
          <w:lang w:val="da-DK"/>
        </w:rPr>
      </w:pPr>
    </w:p>
    <w:p w14:paraId="5C39E7B1" w14:textId="77777777" w:rsidR="007F6ECF" w:rsidRDefault="007F6ECF" w:rsidP="007F6ECF">
      <w:pPr>
        <w:pStyle w:val="Brdteks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Denne bestillingsblanket knytter sig til vejledningen:</w:t>
      </w:r>
    </w:p>
    <w:p w14:paraId="56DA451F" w14:textId="72A02BE3" w:rsidR="007F6ECF" w:rsidRDefault="007F6ECF" w:rsidP="007516A4">
      <w:pPr>
        <w:pStyle w:val="Brdteks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”</w:t>
      </w:r>
      <w:r w:rsidR="000E3894">
        <w:rPr>
          <w:rFonts w:ascii="Arial" w:hAnsi="Arial" w:cs="Arial"/>
          <w:sz w:val="20"/>
          <w:szCs w:val="20"/>
        </w:rPr>
        <w:t>Brugervejledning til Administrationsmodulerne for leverandører</w:t>
      </w:r>
      <w:r>
        <w:rPr>
          <w:rFonts w:ascii="Arial" w:hAnsi="Arial" w:cs="Arial"/>
          <w:sz w:val="20"/>
          <w:szCs w:val="20"/>
        </w:rPr>
        <w:t xml:space="preserve">” </w:t>
      </w:r>
      <w:r>
        <w:rPr>
          <w:rFonts w:ascii="Arial" w:hAnsi="Arial" w:cs="Arial"/>
          <w:sz w:val="20"/>
          <w:szCs w:val="20"/>
        </w:rPr>
        <w:br/>
      </w:r>
    </w:p>
    <w:p w14:paraId="0E9AA708" w14:textId="77AA1427" w:rsidR="007F6ECF" w:rsidRDefault="007F6ECF" w:rsidP="007F6ECF">
      <w:pPr>
        <w:pStyle w:val="Brdteks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Når blanketten er udfyldt</w:t>
      </w:r>
      <w:r w:rsidR="00972EE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skal den sendes til </w:t>
      </w:r>
      <w:hyperlink r:id="rId12" w:history="1">
        <w:r w:rsidR="006400EE" w:rsidRPr="005F5A0C">
          <w:rPr>
            <w:rStyle w:val="Hyperlink"/>
            <w:rFonts w:ascii="Arial" w:hAnsi="Arial" w:cs="Arial"/>
            <w:sz w:val="20"/>
            <w:szCs w:val="20"/>
          </w:rPr>
          <w:t>FKI@kombit.dk</w:t>
        </w:r>
      </w:hyperlink>
      <w:r w:rsidR="00736D7E">
        <w:rPr>
          <w:rFonts w:ascii="Arial" w:hAnsi="Arial" w:cs="Arial"/>
          <w:sz w:val="20"/>
          <w:szCs w:val="20"/>
        </w:rPr>
        <w:t>.</w:t>
      </w:r>
    </w:p>
    <w:p w14:paraId="3F2375D5" w14:textId="77777777" w:rsidR="007F6ECF" w:rsidRDefault="007F6ECF" w:rsidP="007F6ECF">
      <w:pPr>
        <w:pStyle w:val="Brdtekst"/>
        <w:rPr>
          <w:rFonts w:ascii="Arial" w:hAnsi="Arial" w:cs="Arial"/>
          <w:sz w:val="20"/>
          <w:szCs w:val="20"/>
        </w:rPr>
      </w:pPr>
    </w:p>
    <w:p w14:paraId="4E6C3A27" w14:textId="77777777" w:rsidR="007F6ECF" w:rsidRDefault="007F6ECF" w:rsidP="007F6ECF">
      <w:pPr>
        <w:pStyle w:val="Brdtekst"/>
        <w:rPr>
          <w:rFonts w:ascii="Arial" w:hAnsi="Arial" w:cs="Arial"/>
          <w:sz w:val="20"/>
          <w:szCs w:val="20"/>
        </w:rPr>
      </w:pPr>
    </w:p>
    <w:p w14:paraId="64ECE2C8" w14:textId="77777777" w:rsidR="007F6ECF" w:rsidRDefault="007F6ECF" w:rsidP="007F6ECF">
      <w:pPr>
        <w:jc w:val="right"/>
        <w:rPr>
          <w:lang w:val="da-DK"/>
        </w:rPr>
      </w:pPr>
    </w:p>
    <w:p w14:paraId="6EC4F4BC" w14:textId="77777777" w:rsidR="007F6ECF" w:rsidRPr="00827D9D" w:rsidRDefault="007F6ECF" w:rsidP="007F6ECF">
      <w:pPr>
        <w:pStyle w:val="Brdtekst"/>
        <w:jc w:val="center"/>
        <w:rPr>
          <w:rFonts w:ascii="Arial" w:hAnsi="Arial" w:cs="Arial"/>
          <w:sz w:val="20"/>
          <w:szCs w:val="20"/>
        </w:rPr>
      </w:pPr>
    </w:p>
    <w:p w14:paraId="30DD7EA2" w14:textId="16EB1AAD" w:rsidR="0062127B" w:rsidRDefault="003E1CF3" w:rsidP="007F6ECF">
      <w:pPr>
        <w:pStyle w:val="Brdtekst"/>
        <w:jc w:val="center"/>
      </w:pPr>
      <w:r>
        <w:rPr>
          <w:rFonts w:ascii="Arial" w:hAnsi="Arial" w:cs="Arial"/>
          <w:sz w:val="20"/>
          <w:szCs w:val="20"/>
        </w:rPr>
        <w:t>Juni</w:t>
      </w:r>
      <w:r w:rsidR="00FC47C7">
        <w:rPr>
          <w:rFonts w:ascii="Arial" w:hAnsi="Arial" w:cs="Arial"/>
          <w:sz w:val="20"/>
          <w:szCs w:val="20"/>
        </w:rPr>
        <w:t xml:space="preserve"> </w:t>
      </w:r>
      <w:r w:rsidR="004F2143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6</w:t>
      </w:r>
      <w:r w:rsidR="0062127B"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406"/>
        <w:gridCol w:w="6683"/>
      </w:tblGrid>
      <w:tr w:rsidR="00F55262" w:rsidRPr="004C3ED4" w14:paraId="58A27DD7" w14:textId="3DF3ECC5" w:rsidTr="006B3958">
        <w:trPr>
          <w:trHeight w:val="609"/>
        </w:trPr>
        <w:tc>
          <w:tcPr>
            <w:tcW w:w="10089" w:type="dxa"/>
            <w:gridSpan w:val="2"/>
            <w:shd w:val="clear" w:color="auto" w:fill="105481"/>
          </w:tcPr>
          <w:p w14:paraId="4349E424" w14:textId="4BE55390" w:rsidR="00F55262" w:rsidRPr="00AD2557" w:rsidRDefault="00F55262" w:rsidP="00DD0554">
            <w:pPr>
              <w:spacing w:line="276" w:lineRule="auto"/>
              <w:rPr>
                <w:rFonts w:cstheme="minorHAnsi"/>
                <w:i/>
                <w:color w:val="FFFFFF" w:themeColor="background1"/>
                <w:sz w:val="28"/>
                <w:szCs w:val="28"/>
                <w:lang w:val="da-DK"/>
              </w:rPr>
            </w:pPr>
            <w:r w:rsidRPr="00AD2557"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lastRenderedPageBreak/>
              <w:t>Oplysninger om Organisationen</w:t>
            </w:r>
          </w:p>
          <w:p w14:paraId="51CF2046" w14:textId="7560EA6F" w:rsidR="00F55262" w:rsidRPr="00AD2557" w:rsidRDefault="00F55262" w:rsidP="00DD0554">
            <w:pPr>
              <w:spacing w:line="276" w:lineRule="auto"/>
              <w:rPr>
                <w:rFonts w:cstheme="minorHAnsi"/>
                <w:color w:val="FFFFFF" w:themeColor="background1"/>
                <w:sz w:val="32"/>
                <w:szCs w:val="32"/>
                <w:lang w:val="da-DK"/>
              </w:rPr>
            </w:pPr>
            <w:r w:rsidRPr="00AD2557">
              <w:rPr>
                <w:rFonts w:cstheme="minorHAnsi"/>
                <w:i/>
                <w:color w:val="FFFFFF" w:themeColor="background1"/>
                <w:sz w:val="18"/>
                <w:szCs w:val="18"/>
                <w:lang w:val="da-DK"/>
              </w:rPr>
              <w:t xml:space="preserve">Bemærk, at organisationen både </w:t>
            </w:r>
            <w:r w:rsidR="00BC1489">
              <w:rPr>
                <w:rFonts w:cstheme="minorHAnsi"/>
                <w:i/>
                <w:color w:val="FFFFFF" w:themeColor="background1"/>
                <w:sz w:val="18"/>
                <w:szCs w:val="18"/>
                <w:lang w:val="da-DK"/>
              </w:rPr>
              <w:t>ændres</w:t>
            </w:r>
            <w:r w:rsidRPr="00AD2557">
              <w:rPr>
                <w:rFonts w:cstheme="minorHAnsi"/>
                <w:i/>
                <w:color w:val="FFFFFF" w:themeColor="background1"/>
                <w:sz w:val="18"/>
                <w:szCs w:val="18"/>
                <w:lang w:val="da-DK"/>
              </w:rPr>
              <w:t xml:space="preserve"> i Administrationsmodulet og på Serviceplatformen.</w:t>
            </w:r>
          </w:p>
        </w:tc>
      </w:tr>
      <w:tr w:rsidR="007D01B2" w:rsidRPr="004C3ED4" w14:paraId="040E9AAD" w14:textId="77777777" w:rsidTr="00A5018E">
        <w:trPr>
          <w:trHeight w:val="657"/>
        </w:trPr>
        <w:tc>
          <w:tcPr>
            <w:tcW w:w="3406" w:type="dxa"/>
          </w:tcPr>
          <w:p w14:paraId="7FF84781" w14:textId="775B6003" w:rsidR="007D01B2" w:rsidRPr="00AD2557" w:rsidRDefault="007D01B2" w:rsidP="007D01B2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>
              <w:rPr>
                <w:rFonts w:cstheme="minorHAnsi"/>
                <w:sz w:val="20"/>
                <w:szCs w:val="20"/>
                <w:lang w:val="da-DK"/>
              </w:rPr>
              <w:t xml:space="preserve">Navn på </w:t>
            </w:r>
            <w:r w:rsidR="000610C8">
              <w:rPr>
                <w:rFonts w:cstheme="minorHAnsi"/>
                <w:sz w:val="20"/>
                <w:szCs w:val="20"/>
                <w:lang w:val="da-DK"/>
              </w:rPr>
              <w:t xml:space="preserve">modtagende </w:t>
            </w:r>
            <w:r>
              <w:rPr>
                <w:rFonts w:cstheme="minorHAnsi"/>
                <w:sz w:val="20"/>
                <w:szCs w:val="20"/>
                <w:lang w:val="da-DK"/>
              </w:rPr>
              <w:t>organisation*</w:t>
            </w:r>
          </w:p>
        </w:tc>
        <w:tc>
          <w:tcPr>
            <w:tcW w:w="6683" w:type="dxa"/>
          </w:tcPr>
          <w:sdt>
            <w:sdtPr>
              <w:rPr>
                <w:rStyle w:val="Pladsholdertekst"/>
                <w:lang w:val="da-DK"/>
              </w:rPr>
              <w:id w:val="936260570"/>
              <w:placeholder>
                <w:docPart w:val="DefaultPlaceholder_-1854013440"/>
              </w:placeholder>
            </w:sdtPr>
            <w:sdtEndPr>
              <w:rPr>
                <w:rStyle w:val="Pladsholdertekst"/>
              </w:rPr>
            </w:sdtEndPr>
            <w:sdtContent>
              <w:p w14:paraId="3C573937" w14:textId="4E0B206B" w:rsidR="00AC0744" w:rsidRPr="00AC0744" w:rsidRDefault="00AC0744">
                <w:pPr>
                  <w:spacing w:line="276" w:lineRule="auto"/>
                  <w:rPr>
                    <w:rStyle w:val="Pladsholdertekst"/>
                    <w:lang w:val="da-DK"/>
                  </w:rPr>
                </w:pPr>
                <w:r w:rsidRPr="00AC0744">
                  <w:rPr>
                    <w:rStyle w:val="Pladsholdertekst"/>
                    <w:lang w:val="da-DK"/>
                  </w:rPr>
                  <w:t>[Skriv navnet på organisationen, som it-systemerne skal overdrages til</w:t>
                </w:r>
                <w:r w:rsidR="00E9773E">
                  <w:rPr>
                    <w:rStyle w:val="Pladsholdertekst"/>
                    <w:lang w:val="da-DK"/>
                  </w:rPr>
                  <w:t>.</w:t>
                </w:r>
                <w:r w:rsidRPr="00AC0744">
                  <w:rPr>
                    <w:rStyle w:val="Pladsholdertekst"/>
                    <w:lang w:val="da-DK"/>
                  </w:rPr>
                  <w:t>]</w:t>
                </w:r>
              </w:p>
            </w:sdtContent>
          </w:sdt>
          <w:p w14:paraId="72DC2F47" w14:textId="0D8EDA3E" w:rsidR="007D01B2" w:rsidRPr="00AC0744" w:rsidRDefault="007D01B2" w:rsidP="00AC0744">
            <w:pPr>
              <w:spacing w:line="276" w:lineRule="auto"/>
              <w:rPr>
                <w:rStyle w:val="Pladsholdertekst"/>
                <w:lang w:val="da-DK"/>
              </w:rPr>
            </w:pPr>
          </w:p>
        </w:tc>
      </w:tr>
      <w:tr w:rsidR="00F55262" w:rsidRPr="004C3ED4" w14:paraId="0DCCFC1D" w14:textId="12160E0D" w:rsidTr="00A5018E">
        <w:trPr>
          <w:trHeight w:val="787"/>
        </w:trPr>
        <w:tc>
          <w:tcPr>
            <w:tcW w:w="3406" w:type="dxa"/>
          </w:tcPr>
          <w:p w14:paraId="1859FF1F" w14:textId="077F3E04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CVR-nr.</w:t>
            </w:r>
            <w:r w:rsidR="000E3894">
              <w:rPr>
                <w:rFonts w:cstheme="minorHAnsi"/>
                <w:sz w:val="20"/>
                <w:szCs w:val="20"/>
                <w:lang w:val="da-DK"/>
              </w:rPr>
              <w:t xml:space="preserve"> for </w:t>
            </w:r>
            <w:r w:rsidR="000610C8">
              <w:rPr>
                <w:rFonts w:cstheme="minorHAnsi"/>
                <w:sz w:val="20"/>
                <w:szCs w:val="20"/>
                <w:lang w:val="da-DK"/>
              </w:rPr>
              <w:t xml:space="preserve">modtagende </w:t>
            </w:r>
            <w:r w:rsidR="000E3894">
              <w:rPr>
                <w:rFonts w:cstheme="minorHAnsi"/>
                <w:sz w:val="20"/>
                <w:szCs w:val="20"/>
                <w:lang w:val="da-DK"/>
              </w:rPr>
              <w:t>organisation</w:t>
            </w:r>
            <w:r w:rsidRPr="00AD2557"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  <w:p w14:paraId="4F9CF9CA" w14:textId="016C550E" w:rsidR="00F55262" w:rsidRPr="00EF4BE7" w:rsidRDefault="0066232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EF4BE7">
              <w:rPr>
                <w:rFonts w:cstheme="minorHAnsi"/>
                <w:sz w:val="16"/>
                <w:szCs w:val="16"/>
                <w:lang w:val="da-DK"/>
              </w:rPr>
              <w:t>(</w:t>
            </w:r>
            <w:r w:rsidR="000E3894">
              <w:rPr>
                <w:rFonts w:cstheme="minorHAnsi"/>
                <w:sz w:val="16"/>
                <w:szCs w:val="16"/>
                <w:lang w:val="da-DK"/>
              </w:rPr>
              <w:t>CVR</w:t>
            </w:r>
            <w:r w:rsidRPr="00EF4BE7">
              <w:rPr>
                <w:rFonts w:cstheme="minorHAnsi"/>
                <w:sz w:val="16"/>
                <w:szCs w:val="16"/>
                <w:lang w:val="da-DK"/>
              </w:rPr>
              <w:t>-nummer registreret i Administrationsmodulet</w:t>
            </w:r>
            <w:r w:rsidR="00EF4BE7" w:rsidRPr="00EF4BE7">
              <w:rPr>
                <w:rFonts w:cstheme="minorHAnsi"/>
                <w:sz w:val="16"/>
                <w:szCs w:val="16"/>
                <w:lang w:val="da-DK"/>
              </w:rPr>
              <w:t>)</w:t>
            </w:r>
          </w:p>
        </w:tc>
        <w:sdt>
          <w:sdtPr>
            <w:rPr>
              <w:rStyle w:val="Pladsholdertekst"/>
              <w:lang w:val="da-DK"/>
            </w:rPr>
            <w:id w:val="489063658"/>
            <w:placeholder>
              <w:docPart w:val="DefaultPlaceholder_-1854013440"/>
            </w:placeholder>
          </w:sdtPr>
          <w:sdtEndPr>
            <w:rPr>
              <w:rStyle w:val="Pladsholdertekst"/>
            </w:rPr>
          </w:sdtEndPr>
          <w:sdtContent>
            <w:tc>
              <w:tcPr>
                <w:tcW w:w="6683" w:type="dxa"/>
              </w:tcPr>
              <w:p w14:paraId="7325BC6C" w14:textId="25998BC1" w:rsidR="00F55262" w:rsidRPr="00AC0744" w:rsidRDefault="00AC0744" w:rsidP="00E9773E">
                <w:pPr>
                  <w:spacing w:line="276" w:lineRule="auto"/>
                  <w:rPr>
                    <w:kern w:val="2"/>
                    <w:lang w:val="da-DK" w:eastAsia="da-DK"/>
                    <w14:ligatures w14:val="standardContextual"/>
                  </w:rPr>
                </w:pPr>
                <w:r>
                  <w:rPr>
                    <w:rStyle w:val="Pladsholdertekst"/>
                    <w:lang w:val="da-DK"/>
                  </w:rPr>
                  <w:t>[</w:t>
                </w:r>
                <w:r w:rsidRPr="00AC0744">
                  <w:rPr>
                    <w:rStyle w:val="Pladsholdertekst"/>
                    <w:lang w:val="da-DK"/>
                  </w:rPr>
                  <w:t>Skriv CVR-nr. på den organisation, som it-systemerne overdrages til.</w:t>
                </w:r>
                <w:r>
                  <w:rPr>
                    <w:rStyle w:val="Pladsholdertekst"/>
                    <w:lang w:val="da-DK"/>
                  </w:rPr>
                  <w:t>]</w:t>
                </w:r>
              </w:p>
            </w:tc>
          </w:sdtContent>
        </w:sdt>
      </w:tr>
      <w:tr w:rsidR="00453BBB" w:rsidRPr="004C3ED4" w14:paraId="34EABAE3" w14:textId="77777777" w:rsidTr="00A5018E">
        <w:trPr>
          <w:trHeight w:val="344"/>
        </w:trPr>
        <w:tc>
          <w:tcPr>
            <w:tcW w:w="3406" w:type="dxa"/>
          </w:tcPr>
          <w:p w14:paraId="75A7339B" w14:textId="5556ED1D" w:rsidR="00453BBB" w:rsidRDefault="000E3894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>
              <w:rPr>
                <w:rFonts w:cstheme="minorHAnsi"/>
                <w:sz w:val="20"/>
                <w:szCs w:val="20"/>
                <w:lang w:val="da-DK"/>
              </w:rPr>
              <w:t>Organisationst</w:t>
            </w:r>
            <w:r w:rsidR="00695C65">
              <w:rPr>
                <w:rFonts w:cstheme="minorHAnsi"/>
                <w:sz w:val="20"/>
                <w:szCs w:val="20"/>
                <w:lang w:val="da-DK"/>
              </w:rPr>
              <w:t>ype*</w:t>
            </w:r>
          </w:p>
        </w:tc>
        <w:tc>
          <w:tcPr>
            <w:tcW w:w="6683" w:type="dxa"/>
          </w:tcPr>
          <w:p w14:paraId="2A73BB72" w14:textId="06898178" w:rsidR="00453BBB" w:rsidRDefault="008F63FA" w:rsidP="008F63FA">
            <w:pPr>
              <w:spacing w:line="276" w:lineRule="auto"/>
              <w:rPr>
                <w:rStyle w:val="Pladsholdertekst"/>
                <w:lang w:val="da-DK"/>
              </w:rPr>
            </w:pPr>
            <w:r w:rsidRPr="008F63FA">
              <w:rPr>
                <w:color w:val="666666"/>
                <w:lang w:val="da-DK"/>
              </w:rPr>
              <w:t>Vælg én type:</w:t>
            </w:r>
            <w:r>
              <w:rPr>
                <w:color w:val="666666"/>
                <w:lang w:val="da-DK"/>
              </w:rPr>
              <w:t xml:space="preserve">   </w:t>
            </w:r>
            <w:sdt>
              <w:sdtPr>
                <w:rPr>
                  <w:color w:val="666666"/>
                  <w:lang w:val="da-DK"/>
                </w:rPr>
                <w:alias w:val="Myndighed"/>
                <w:tag w:val="Myndighed"/>
                <w:id w:val="-2332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666666"/>
                    <w:lang w:val="da-DK"/>
                  </w:rPr>
                  <w:t>☐</w:t>
                </w:r>
              </w:sdtContent>
            </w:sdt>
            <w:r>
              <w:rPr>
                <w:color w:val="666666"/>
                <w:lang w:val="da-DK"/>
              </w:rPr>
              <w:t xml:space="preserve">Myndighed    </w:t>
            </w:r>
            <w:sdt>
              <w:sdtPr>
                <w:rPr>
                  <w:color w:val="666666"/>
                  <w:lang w:val="da-DK"/>
                </w:rPr>
                <w:alias w:val="Leverandør"/>
                <w:tag w:val="Leverandør"/>
                <w:id w:val="-1955010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3958">
                  <w:rPr>
                    <w:rFonts w:ascii="MS Gothic" w:eastAsia="MS Gothic" w:hAnsi="MS Gothic" w:hint="eastAsia"/>
                    <w:color w:val="666666"/>
                    <w:lang w:val="da-DK"/>
                  </w:rPr>
                  <w:t>☐</w:t>
                </w:r>
              </w:sdtContent>
            </w:sdt>
            <w:r w:rsidR="006B3958">
              <w:rPr>
                <w:color w:val="666666"/>
                <w:lang w:val="da-DK"/>
              </w:rPr>
              <w:t>Leverandør</w:t>
            </w:r>
          </w:p>
        </w:tc>
      </w:tr>
      <w:tr w:rsidR="00AC0744" w:rsidRPr="004C3ED4" w14:paraId="407E9E91" w14:textId="77777777" w:rsidTr="00A5018E">
        <w:trPr>
          <w:trHeight w:val="671"/>
        </w:trPr>
        <w:tc>
          <w:tcPr>
            <w:tcW w:w="3406" w:type="dxa"/>
          </w:tcPr>
          <w:p w14:paraId="53642275" w14:textId="1FD40227" w:rsidR="00AC0744" w:rsidRDefault="00AC0744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>
              <w:rPr>
                <w:rFonts w:cstheme="minorHAnsi"/>
                <w:sz w:val="20"/>
                <w:szCs w:val="20"/>
                <w:lang w:val="da-DK"/>
              </w:rPr>
              <w:t xml:space="preserve">Navn på </w:t>
            </w:r>
            <w:r w:rsidR="000610C8">
              <w:rPr>
                <w:rFonts w:cstheme="minorHAnsi"/>
                <w:sz w:val="20"/>
                <w:szCs w:val="20"/>
                <w:lang w:val="da-DK"/>
              </w:rPr>
              <w:t xml:space="preserve">afgivende </w:t>
            </w:r>
            <w:r>
              <w:rPr>
                <w:rFonts w:cstheme="minorHAnsi"/>
                <w:sz w:val="20"/>
                <w:szCs w:val="20"/>
                <w:lang w:val="da-DK"/>
              </w:rPr>
              <w:t>organisation*</w:t>
            </w:r>
          </w:p>
        </w:tc>
        <w:tc>
          <w:tcPr>
            <w:tcW w:w="6683" w:type="dxa"/>
          </w:tcPr>
          <w:sdt>
            <w:sdtPr>
              <w:rPr>
                <w:rStyle w:val="Pladsholdertekst"/>
                <w:lang w:val="da-DK"/>
              </w:rPr>
              <w:id w:val="-14073552"/>
              <w:placeholder>
                <w:docPart w:val="DefaultPlaceholder_-1854013440"/>
              </w:placeholder>
            </w:sdtPr>
            <w:sdtEndPr>
              <w:rPr>
                <w:rStyle w:val="Pladsholdertekst"/>
              </w:rPr>
            </w:sdtEndPr>
            <w:sdtContent>
              <w:p w14:paraId="438AD79E" w14:textId="12631E7D" w:rsidR="00AC0744" w:rsidRPr="00AC0744" w:rsidRDefault="00AC0744" w:rsidP="00AC0744">
                <w:pPr>
                  <w:spacing w:line="276" w:lineRule="auto"/>
                  <w:rPr>
                    <w:rStyle w:val="Pladsholdertekst"/>
                    <w:lang w:val="da-DK"/>
                  </w:rPr>
                </w:pPr>
                <w:r w:rsidRPr="00AC0744">
                  <w:rPr>
                    <w:rStyle w:val="Pladsholdertekst"/>
                    <w:lang w:val="da-DK"/>
                  </w:rPr>
                  <w:t>[Skriv navnet på organisationen, som it-systemerne skal overdrages</w:t>
                </w:r>
                <w:r w:rsidR="00E9773E">
                  <w:rPr>
                    <w:rStyle w:val="Pladsholdertekst"/>
                    <w:lang w:val="da-DK"/>
                  </w:rPr>
                  <w:t xml:space="preserve"> </w:t>
                </w:r>
                <w:r>
                  <w:rPr>
                    <w:rStyle w:val="Pladsholdertekst"/>
                    <w:lang w:val="da-DK"/>
                  </w:rPr>
                  <w:t>fra</w:t>
                </w:r>
                <w:r w:rsidR="00E9773E">
                  <w:rPr>
                    <w:rStyle w:val="Pladsholdertekst"/>
                    <w:lang w:val="da-DK"/>
                  </w:rPr>
                  <w:t>.</w:t>
                </w:r>
                <w:r w:rsidRPr="00AC0744">
                  <w:rPr>
                    <w:rStyle w:val="Pladsholdertekst"/>
                    <w:lang w:val="da-DK"/>
                  </w:rPr>
                  <w:t>]</w:t>
                </w:r>
              </w:p>
            </w:sdtContent>
          </w:sdt>
        </w:tc>
      </w:tr>
      <w:tr w:rsidR="00AC0744" w:rsidRPr="00FF2F91" w14:paraId="78A02535" w14:textId="77777777" w:rsidTr="00A5018E">
        <w:trPr>
          <w:trHeight w:val="802"/>
        </w:trPr>
        <w:tc>
          <w:tcPr>
            <w:tcW w:w="3406" w:type="dxa"/>
          </w:tcPr>
          <w:p w14:paraId="74A45AAB" w14:textId="60E64BD9" w:rsidR="00AC0744" w:rsidRPr="00AD2557" w:rsidRDefault="00AC0744" w:rsidP="00AC074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CVR-nr.</w:t>
            </w:r>
            <w:r w:rsidR="000E3894">
              <w:rPr>
                <w:rFonts w:cstheme="minorHAnsi"/>
                <w:sz w:val="20"/>
                <w:szCs w:val="20"/>
                <w:lang w:val="da-DK"/>
              </w:rPr>
              <w:t xml:space="preserve"> for </w:t>
            </w:r>
            <w:r w:rsidR="000610C8">
              <w:rPr>
                <w:rFonts w:cstheme="minorHAnsi"/>
                <w:sz w:val="20"/>
                <w:szCs w:val="20"/>
                <w:lang w:val="da-DK"/>
              </w:rPr>
              <w:t xml:space="preserve">afgivende </w:t>
            </w:r>
            <w:r w:rsidR="000E3894">
              <w:rPr>
                <w:rFonts w:cstheme="minorHAnsi"/>
                <w:sz w:val="20"/>
                <w:szCs w:val="20"/>
                <w:lang w:val="da-DK"/>
              </w:rPr>
              <w:t>organisation</w:t>
            </w:r>
            <w:r w:rsidRPr="00AD2557"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  <w:p w14:paraId="7A11B4DA" w14:textId="4408DBA3" w:rsidR="00AC0744" w:rsidRDefault="00AC0744" w:rsidP="00AC074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EF4BE7">
              <w:rPr>
                <w:rFonts w:cstheme="minorHAnsi"/>
                <w:sz w:val="16"/>
                <w:szCs w:val="16"/>
                <w:lang w:val="da-DK"/>
              </w:rPr>
              <w:t>(</w:t>
            </w:r>
            <w:r w:rsidR="000E3894">
              <w:rPr>
                <w:rFonts w:cstheme="minorHAnsi"/>
                <w:sz w:val="16"/>
                <w:szCs w:val="16"/>
                <w:lang w:val="da-DK"/>
              </w:rPr>
              <w:t>CVR</w:t>
            </w:r>
            <w:r w:rsidRPr="00EF4BE7">
              <w:rPr>
                <w:rFonts w:cstheme="minorHAnsi"/>
                <w:sz w:val="16"/>
                <w:szCs w:val="16"/>
                <w:lang w:val="da-DK"/>
              </w:rPr>
              <w:t>-nummer registreret i Administrationsmodulet)</w:t>
            </w:r>
          </w:p>
        </w:tc>
        <w:sdt>
          <w:sdtPr>
            <w:rPr>
              <w:rStyle w:val="Pladsholdertekst"/>
              <w:lang w:val="da-DK"/>
            </w:rPr>
            <w:id w:val="383148979"/>
            <w:placeholder>
              <w:docPart w:val="DefaultPlaceholder_-1854013440"/>
            </w:placeholder>
          </w:sdtPr>
          <w:sdtEndPr>
            <w:rPr>
              <w:rStyle w:val="Pladsholdertekst"/>
            </w:rPr>
          </w:sdtEndPr>
          <w:sdtContent>
            <w:tc>
              <w:tcPr>
                <w:tcW w:w="6683" w:type="dxa"/>
              </w:tcPr>
              <w:p w14:paraId="25E3454E" w14:textId="0B886A87" w:rsidR="00AC0744" w:rsidRDefault="00AC0744" w:rsidP="00AC0744">
                <w:pPr>
                  <w:spacing w:line="276" w:lineRule="auto"/>
                  <w:rPr>
                    <w:kern w:val="2"/>
                    <w:lang w:val="da-DK" w:eastAsia="da-DK"/>
                    <w14:ligatures w14:val="standardContextual"/>
                  </w:rPr>
                </w:pPr>
                <w:r>
                  <w:rPr>
                    <w:rStyle w:val="Pladsholdertekst"/>
                    <w:lang w:val="da-DK"/>
                  </w:rPr>
                  <w:t>[</w:t>
                </w:r>
                <w:r w:rsidRPr="00AC0744">
                  <w:rPr>
                    <w:rStyle w:val="Pladsholdertekst"/>
                    <w:lang w:val="da-DK"/>
                  </w:rPr>
                  <w:t xml:space="preserve">Skriv CVR-nr. på den organisation, som it-systemerne overdrages </w:t>
                </w:r>
                <w:r>
                  <w:rPr>
                    <w:rStyle w:val="Pladsholdertekst"/>
                    <w:lang w:val="da-DK"/>
                  </w:rPr>
                  <w:t>fra</w:t>
                </w:r>
                <w:r w:rsidRPr="00AC0744">
                  <w:rPr>
                    <w:rStyle w:val="Pladsholdertekst"/>
                    <w:lang w:val="da-DK"/>
                  </w:rPr>
                  <w:t>.</w:t>
                </w:r>
                <w:r>
                  <w:rPr>
                    <w:rStyle w:val="Pladsholdertekst"/>
                    <w:lang w:val="da-DK"/>
                  </w:rPr>
                  <w:t>]</w:t>
                </w:r>
              </w:p>
              <w:p w14:paraId="1454146C" w14:textId="11A53FAC" w:rsidR="00AC0744" w:rsidRPr="00AC0744" w:rsidRDefault="00AC0744" w:rsidP="00AC0744">
                <w:pPr>
                  <w:spacing w:line="276" w:lineRule="auto"/>
                  <w:rPr>
                    <w:rStyle w:val="Pladsholdertekst"/>
                    <w:lang w:val="da-DK"/>
                  </w:rPr>
                </w:pPr>
              </w:p>
            </w:tc>
          </w:sdtContent>
        </w:sdt>
      </w:tr>
      <w:tr w:rsidR="00FB46EB" w:rsidRPr="00FF2F91" w14:paraId="4C71218D" w14:textId="77777777" w:rsidTr="00A5018E">
        <w:trPr>
          <w:trHeight w:val="802"/>
        </w:trPr>
        <w:tc>
          <w:tcPr>
            <w:tcW w:w="3406" w:type="dxa"/>
          </w:tcPr>
          <w:p w14:paraId="0B1510BF" w14:textId="5CF18164" w:rsidR="00FB46EB" w:rsidRPr="001F4943" w:rsidRDefault="00BA6EDA" w:rsidP="001F4943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>
              <w:rPr>
                <w:rFonts w:cstheme="minorHAnsi"/>
                <w:sz w:val="20"/>
                <w:szCs w:val="20"/>
                <w:lang w:val="da-DK"/>
              </w:rPr>
              <w:t>Er</w:t>
            </w:r>
            <w:r w:rsidR="009F2778">
              <w:rPr>
                <w:rFonts w:cstheme="minorHAnsi"/>
                <w:sz w:val="20"/>
                <w:szCs w:val="20"/>
                <w:lang w:val="da-DK"/>
              </w:rPr>
              <w:t xml:space="preserve"> modtagende</w:t>
            </w:r>
            <w:r>
              <w:rPr>
                <w:rFonts w:cstheme="minorHAnsi"/>
                <w:sz w:val="20"/>
                <w:szCs w:val="20"/>
                <w:lang w:val="da-DK"/>
              </w:rPr>
              <w:t xml:space="preserve"> organisation dataansvarlig</w:t>
            </w:r>
          </w:p>
        </w:tc>
        <w:tc>
          <w:tcPr>
            <w:tcW w:w="6683" w:type="dxa"/>
          </w:tcPr>
          <w:p w14:paraId="423027BC" w14:textId="0D7DAA92" w:rsidR="00FB46EB" w:rsidRDefault="00BA6EDA" w:rsidP="00AC0744">
            <w:pPr>
              <w:spacing w:line="276" w:lineRule="auto"/>
              <w:rPr>
                <w:rStyle w:val="Pladsholdertekst"/>
                <w:lang w:val="da-DK"/>
              </w:rPr>
            </w:pPr>
            <w:r w:rsidRPr="00BA6EDA">
              <w:rPr>
                <w:rStyle w:val="Pladsholdertekst"/>
                <w:rFonts w:ascii="Segoe UI Symbol" w:hAnsi="Segoe UI Symbol" w:cs="Segoe UI Symbol"/>
                <w:lang w:val="da-DK"/>
              </w:rPr>
              <w:t>☐</w:t>
            </w:r>
            <w:r w:rsidRPr="00BA6EDA">
              <w:rPr>
                <w:rStyle w:val="Pladsholdertekst"/>
                <w:lang w:val="da-DK"/>
              </w:rPr>
              <w:t xml:space="preserve">Ja                </w:t>
            </w:r>
            <w:r w:rsidRPr="00BA6EDA">
              <w:rPr>
                <w:rStyle w:val="Pladsholdertekst"/>
                <w:rFonts w:ascii="Segoe UI Symbol" w:hAnsi="Segoe UI Symbol" w:cs="Segoe UI Symbol"/>
                <w:lang w:val="da-DK"/>
              </w:rPr>
              <w:t>☐</w:t>
            </w:r>
            <w:r w:rsidRPr="00BA6EDA">
              <w:rPr>
                <w:rStyle w:val="Pladsholdertekst"/>
                <w:lang w:val="da-DK"/>
              </w:rPr>
              <w:t xml:space="preserve">Nej                </w:t>
            </w:r>
          </w:p>
        </w:tc>
      </w:tr>
    </w:tbl>
    <w:p w14:paraId="61C11F0E" w14:textId="5D31712B" w:rsidR="003020BD" w:rsidRDefault="00DD0554" w:rsidP="003815E6">
      <w:pPr>
        <w:spacing w:line="240" w:lineRule="auto"/>
        <w:rPr>
          <w:sz w:val="18"/>
          <w:szCs w:val="18"/>
          <w:lang w:val="da-DK"/>
        </w:rPr>
      </w:pPr>
      <w:r w:rsidRPr="00AD2557">
        <w:rPr>
          <w:sz w:val="18"/>
          <w:szCs w:val="18"/>
          <w:lang w:val="da-DK"/>
        </w:rPr>
        <w:t>* Obligatoriske felter</w:t>
      </w:r>
      <w:bookmarkStart w:id="0" w:name="_Hlk50384996"/>
      <w:r w:rsidR="00675150">
        <w:rPr>
          <w:sz w:val="18"/>
          <w:szCs w:val="18"/>
          <w:lang w:val="da-DK"/>
        </w:rPr>
        <w:br/>
      </w:r>
      <w:r w:rsidR="0013621F">
        <w:rPr>
          <w:rFonts w:cstheme="minorHAnsi"/>
          <w:sz w:val="16"/>
          <w:szCs w:val="16"/>
          <w:lang w:val="da-DK"/>
        </w:rPr>
        <w:br/>
      </w: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2174"/>
        <w:gridCol w:w="1398"/>
        <w:gridCol w:w="3799"/>
        <w:gridCol w:w="1530"/>
      </w:tblGrid>
      <w:tr w:rsidR="0067737E" w:rsidRPr="004C3ED4" w14:paraId="147F8198" w14:textId="2D443FF5" w:rsidTr="00ED3218">
        <w:trPr>
          <w:trHeight w:val="609"/>
        </w:trPr>
        <w:tc>
          <w:tcPr>
            <w:tcW w:w="10456" w:type="dxa"/>
            <w:gridSpan w:val="5"/>
            <w:shd w:val="clear" w:color="auto" w:fill="105481"/>
          </w:tcPr>
          <w:p w14:paraId="2E56695B" w14:textId="2C47F493" w:rsidR="0067737E" w:rsidRDefault="00371276" w:rsidP="00371276">
            <w:pPr>
              <w:spacing w:line="276" w:lineRule="auto"/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</w:pPr>
            <w:r w:rsidRPr="00371276"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da-DK"/>
              </w:rPr>
              <w:t>Stamdata for it-systemerne</w:t>
            </w:r>
            <w:r w:rsidRPr="00371276"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br/>
            </w:r>
            <w:r w:rsidRPr="00371276"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da-DK"/>
              </w:rPr>
              <w:t>(Ved flere it-systemer: download skemaet her)</w:t>
            </w:r>
          </w:p>
        </w:tc>
      </w:tr>
      <w:tr w:rsidR="005B133C" w:rsidRPr="00FF2F91" w14:paraId="47DF6229" w14:textId="15AA626F" w:rsidTr="002D11F7">
        <w:trPr>
          <w:trHeight w:val="609"/>
        </w:trPr>
        <w:tc>
          <w:tcPr>
            <w:tcW w:w="1555" w:type="dxa"/>
            <w:shd w:val="clear" w:color="auto" w:fill="105481"/>
          </w:tcPr>
          <w:p w14:paraId="5E4AAAF9" w14:textId="77777777" w:rsidR="000F698F" w:rsidRPr="000F698F" w:rsidRDefault="000F698F" w:rsidP="000F698F">
            <w:pPr>
              <w:spacing w:line="276" w:lineRule="auto"/>
              <w:rPr>
                <w:rFonts w:cstheme="minorHAnsi"/>
                <w:color w:val="FFFFFF" w:themeColor="background1"/>
                <w:sz w:val="24"/>
                <w:szCs w:val="24"/>
                <w:lang w:val="da-DK"/>
              </w:rPr>
            </w:pPr>
            <w:r w:rsidRPr="000F698F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>It-systemets produktnavn</w:t>
            </w:r>
            <w:r w:rsidRPr="000F698F">
              <w:rPr>
                <w:rFonts w:cstheme="minorHAnsi"/>
                <w:color w:val="FFFFFF" w:themeColor="background1"/>
                <w:sz w:val="24"/>
                <w:szCs w:val="24"/>
                <w:lang w:val="da-DK"/>
              </w:rPr>
              <w:t>*</w:t>
            </w:r>
          </w:p>
          <w:p w14:paraId="12AEC17D" w14:textId="16588DF5" w:rsidR="005B133C" w:rsidRPr="0078499E" w:rsidRDefault="005B133C" w:rsidP="00985CBC">
            <w:pPr>
              <w:spacing w:line="276" w:lineRule="auto"/>
              <w:rPr>
                <w:rFonts w:cstheme="minorHAnsi"/>
                <w:color w:val="FFFFFF" w:themeColor="background1"/>
                <w:sz w:val="24"/>
                <w:szCs w:val="24"/>
                <w:lang w:val="da-DK"/>
              </w:rPr>
            </w:pPr>
          </w:p>
        </w:tc>
        <w:tc>
          <w:tcPr>
            <w:tcW w:w="2174" w:type="dxa"/>
            <w:shd w:val="clear" w:color="auto" w:fill="105481"/>
          </w:tcPr>
          <w:p w14:paraId="69D9BD2E" w14:textId="77777777" w:rsidR="000F698F" w:rsidRPr="000F698F" w:rsidRDefault="000F698F" w:rsidP="000F698F">
            <w:pPr>
              <w:spacing w:line="276" w:lineRule="auto"/>
              <w:rPr>
                <w:rFonts w:cstheme="minorHAnsi"/>
                <w:color w:val="FFFFFF" w:themeColor="background1"/>
                <w:sz w:val="24"/>
                <w:szCs w:val="24"/>
                <w:lang w:val="da-DK"/>
              </w:rPr>
            </w:pPr>
            <w:r w:rsidRPr="000F698F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>It-systemets instansnavn</w:t>
            </w:r>
            <w:r w:rsidRPr="000F698F">
              <w:rPr>
                <w:rFonts w:cstheme="minorHAnsi"/>
                <w:color w:val="FFFFFF" w:themeColor="background1"/>
                <w:sz w:val="24"/>
                <w:szCs w:val="24"/>
                <w:lang w:val="da-DK"/>
              </w:rPr>
              <w:t>*</w:t>
            </w:r>
          </w:p>
          <w:p w14:paraId="2254E2A1" w14:textId="040C605F" w:rsidR="005B133C" w:rsidRPr="0078499E" w:rsidRDefault="005B133C" w:rsidP="00985CBC">
            <w:pPr>
              <w:spacing w:line="276" w:lineRule="auto"/>
              <w:rPr>
                <w:rFonts w:cstheme="minorHAnsi"/>
                <w:color w:val="FFFFFF" w:themeColor="background1"/>
                <w:sz w:val="24"/>
                <w:szCs w:val="24"/>
                <w:lang w:val="da-DK"/>
              </w:rPr>
            </w:pPr>
          </w:p>
        </w:tc>
        <w:tc>
          <w:tcPr>
            <w:tcW w:w="1398" w:type="dxa"/>
            <w:shd w:val="clear" w:color="auto" w:fill="105481"/>
          </w:tcPr>
          <w:p w14:paraId="28A985E4" w14:textId="77777777" w:rsidR="002D11F7" w:rsidRPr="002D11F7" w:rsidRDefault="002D11F7" w:rsidP="002D11F7">
            <w:pPr>
              <w:spacing w:line="276" w:lineRule="auto"/>
              <w:rPr>
                <w:rFonts w:cstheme="minorHAnsi"/>
                <w:color w:val="FFFFFF" w:themeColor="background1"/>
                <w:sz w:val="24"/>
                <w:szCs w:val="24"/>
                <w:lang w:val="da-DK"/>
              </w:rPr>
            </w:pPr>
            <w:r w:rsidRPr="002D11F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>UUID</w:t>
            </w:r>
            <w:r w:rsidRPr="002D11F7">
              <w:rPr>
                <w:rFonts w:cstheme="minorHAnsi"/>
                <w:color w:val="FFFFFF" w:themeColor="background1"/>
                <w:sz w:val="24"/>
                <w:szCs w:val="24"/>
                <w:lang w:val="da-DK"/>
              </w:rPr>
              <w:t>*</w:t>
            </w:r>
          </w:p>
          <w:p w14:paraId="05A28BF1" w14:textId="7514590F" w:rsidR="005B133C" w:rsidRPr="0078499E" w:rsidRDefault="005B133C" w:rsidP="00985CBC">
            <w:pPr>
              <w:spacing w:line="276" w:lineRule="auto"/>
              <w:rPr>
                <w:rFonts w:cstheme="minorHAnsi"/>
                <w:color w:val="FFFFFF" w:themeColor="background1"/>
                <w:sz w:val="24"/>
                <w:szCs w:val="24"/>
                <w:lang w:val="da-DK"/>
              </w:rPr>
            </w:pPr>
          </w:p>
        </w:tc>
        <w:tc>
          <w:tcPr>
            <w:tcW w:w="3799" w:type="dxa"/>
            <w:shd w:val="clear" w:color="auto" w:fill="105481"/>
          </w:tcPr>
          <w:p w14:paraId="7A2549A1" w14:textId="2CAFE5A7" w:rsidR="005B133C" w:rsidRPr="0078499E" w:rsidRDefault="002D11F7" w:rsidP="002D11F7">
            <w:pPr>
              <w:spacing w:line="276" w:lineRule="auto"/>
              <w:rPr>
                <w:rFonts w:cstheme="minorHAnsi"/>
                <w:color w:val="FFFFFF" w:themeColor="background1"/>
                <w:sz w:val="24"/>
                <w:szCs w:val="24"/>
                <w:lang w:val="da-DK"/>
              </w:rPr>
            </w:pPr>
            <w:r w:rsidRPr="002D11F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Type (anvendersystem, brugervendt system, </w:t>
            </w:r>
            <w:proofErr w:type="spellStart"/>
            <w:r w:rsidRPr="002D11F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>identity</w:t>
            </w:r>
            <w:proofErr w:type="spellEnd"/>
            <w:r w:rsidRPr="002D11F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2D11F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>provider</w:t>
            </w:r>
            <w:proofErr w:type="spellEnd"/>
            <w:r w:rsidRPr="002D11F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eller </w:t>
            </w:r>
            <w:proofErr w:type="gramStart"/>
            <w:r w:rsidRPr="002D11F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>serviceudbyder)</w:t>
            </w:r>
            <w:r w:rsidRPr="002D11F7">
              <w:rPr>
                <w:rFonts w:cstheme="minorHAnsi"/>
                <w:color w:val="FFFFFF" w:themeColor="background1"/>
                <w:sz w:val="24"/>
                <w:szCs w:val="24"/>
                <w:lang w:val="da-DK"/>
              </w:rPr>
              <w:t>*</w:t>
            </w:r>
            <w:proofErr w:type="gramEnd"/>
          </w:p>
        </w:tc>
        <w:tc>
          <w:tcPr>
            <w:tcW w:w="1530" w:type="dxa"/>
            <w:shd w:val="clear" w:color="auto" w:fill="105481"/>
          </w:tcPr>
          <w:p w14:paraId="4A2313AE" w14:textId="77777777" w:rsidR="005B133C" w:rsidRDefault="005B133C" w:rsidP="00985CBC">
            <w:pPr>
              <w:spacing w:line="276" w:lineRule="auto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BD6E4F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>Leverandør</w:t>
            </w:r>
            <w:r w:rsidR="009C16F4" w:rsidRPr="00BD6E4F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>*</w:t>
            </w:r>
          </w:p>
          <w:p w14:paraId="448F0262" w14:textId="1318FFEF" w:rsidR="000610C8" w:rsidRPr="00BD6E4F" w:rsidRDefault="000610C8" w:rsidP="00985CBC">
            <w:pPr>
              <w:spacing w:line="276" w:lineRule="auto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da-DK"/>
              </w:rPr>
              <w:t>(afgivende organisation)</w:t>
            </w:r>
          </w:p>
        </w:tc>
      </w:tr>
      <w:tr w:rsidR="005B133C" w:rsidRPr="00BD6E4F" w14:paraId="4DB9C2ED" w14:textId="4C34C4E4" w:rsidTr="002D11F7">
        <w:trPr>
          <w:trHeight w:val="657"/>
        </w:trPr>
        <w:tc>
          <w:tcPr>
            <w:tcW w:w="1555" w:type="dxa"/>
          </w:tcPr>
          <w:p w14:paraId="6EDB32BD" w14:textId="066EAA58" w:rsidR="005B133C" w:rsidRDefault="009C16F4" w:rsidP="0067737E">
            <w:pPr>
              <w:rPr>
                <w:rFonts w:cstheme="minorHAnsi"/>
                <w:sz w:val="20"/>
                <w:szCs w:val="20"/>
                <w:lang w:val="da-DK"/>
              </w:rPr>
            </w:pPr>
            <w:r>
              <w:rPr>
                <w:rStyle w:val="Pladsholdertekst"/>
                <w:lang w:val="da-DK"/>
              </w:rPr>
              <w:t>[</w:t>
            </w:r>
            <w:r w:rsidR="005B133C" w:rsidRPr="00AC0744">
              <w:rPr>
                <w:rStyle w:val="Pladsholdertekst"/>
                <w:lang w:val="da-DK"/>
              </w:rPr>
              <w:t xml:space="preserve">Skriv navnet på </w:t>
            </w:r>
            <w:r>
              <w:rPr>
                <w:rStyle w:val="Pladsholdertekst"/>
                <w:lang w:val="da-DK"/>
              </w:rPr>
              <w:t>it-systemets produktnavn der er registre</w:t>
            </w:r>
            <w:r w:rsidR="00C8303E">
              <w:rPr>
                <w:rStyle w:val="Pladsholdertekst"/>
                <w:lang w:val="da-DK"/>
              </w:rPr>
              <w:t>re</w:t>
            </w:r>
            <w:r>
              <w:rPr>
                <w:rStyle w:val="Pladsholdertekst"/>
                <w:lang w:val="da-DK"/>
              </w:rPr>
              <w:t xml:space="preserve">t i </w:t>
            </w:r>
            <w:r w:rsidR="000E3894">
              <w:rPr>
                <w:rStyle w:val="Pladsholdertekst"/>
                <w:lang w:val="da-DK"/>
              </w:rPr>
              <w:t>Administrationsmodulet</w:t>
            </w:r>
            <w:r w:rsidR="005B133C">
              <w:rPr>
                <w:rStyle w:val="Pladsholdertekst"/>
                <w:lang w:val="da-DK"/>
              </w:rPr>
              <w:t>.</w:t>
            </w:r>
            <w:r w:rsidR="005B133C" w:rsidRPr="00AC0744">
              <w:rPr>
                <w:rStyle w:val="Pladsholdertekst"/>
                <w:lang w:val="da-DK"/>
              </w:rPr>
              <w:t>]</w:t>
            </w:r>
          </w:p>
        </w:tc>
        <w:tc>
          <w:tcPr>
            <w:tcW w:w="2174" w:type="dxa"/>
          </w:tcPr>
          <w:p w14:paraId="7A9B63D4" w14:textId="340FA614" w:rsidR="005B133C" w:rsidRPr="00AD2557" w:rsidRDefault="009C16F4" w:rsidP="0067737E">
            <w:pPr>
              <w:rPr>
                <w:rFonts w:cstheme="minorHAnsi"/>
                <w:sz w:val="20"/>
                <w:szCs w:val="20"/>
                <w:lang w:val="da-DK"/>
              </w:rPr>
            </w:pPr>
            <w:r>
              <w:rPr>
                <w:rStyle w:val="Pladsholdertekst"/>
                <w:lang w:val="da-DK"/>
              </w:rPr>
              <w:t>[</w:t>
            </w:r>
            <w:r w:rsidRPr="00AC0744">
              <w:rPr>
                <w:rStyle w:val="Pladsholdertekst"/>
                <w:lang w:val="da-DK"/>
              </w:rPr>
              <w:t xml:space="preserve">Skriv navnet på </w:t>
            </w:r>
            <w:r>
              <w:rPr>
                <w:rStyle w:val="Pladsholdertekst"/>
                <w:lang w:val="da-DK"/>
              </w:rPr>
              <w:t>it-systemets instansnavn der er registre</w:t>
            </w:r>
            <w:r w:rsidR="00C8303E">
              <w:rPr>
                <w:rStyle w:val="Pladsholdertekst"/>
                <w:lang w:val="da-DK"/>
              </w:rPr>
              <w:t>re</w:t>
            </w:r>
            <w:r>
              <w:rPr>
                <w:rStyle w:val="Pladsholdertekst"/>
                <w:lang w:val="da-DK"/>
              </w:rPr>
              <w:t xml:space="preserve">t i </w:t>
            </w:r>
            <w:r w:rsidR="000E3894">
              <w:rPr>
                <w:rStyle w:val="Pladsholdertekst"/>
                <w:lang w:val="da-DK"/>
              </w:rPr>
              <w:t>Administrationsmodulet</w:t>
            </w:r>
            <w:r w:rsidR="000610C8">
              <w:rPr>
                <w:rStyle w:val="Pladsholdertekst"/>
                <w:lang w:val="da-DK"/>
              </w:rPr>
              <w:t>.</w:t>
            </w:r>
            <w:r w:rsidRPr="00AC0744">
              <w:rPr>
                <w:rStyle w:val="Pladsholdertekst"/>
                <w:lang w:val="da-DK"/>
              </w:rPr>
              <w:t>]</w:t>
            </w:r>
          </w:p>
        </w:tc>
        <w:tc>
          <w:tcPr>
            <w:tcW w:w="1398" w:type="dxa"/>
          </w:tcPr>
          <w:sdt>
            <w:sdtPr>
              <w:rPr>
                <w:rStyle w:val="Pladsholdertekst"/>
                <w:lang w:val="da-DK"/>
              </w:rPr>
              <w:id w:val="-2064316993"/>
              <w:placeholder>
                <w:docPart w:val="A2B592723BBE401186D6203CD990C96D"/>
              </w:placeholder>
            </w:sdtPr>
            <w:sdtEndPr>
              <w:rPr>
                <w:rStyle w:val="Pladsholdertekst"/>
              </w:rPr>
            </w:sdtEndPr>
            <w:sdtContent>
              <w:p w14:paraId="3651C463" w14:textId="37675D23" w:rsidR="005B133C" w:rsidRPr="009C16F4" w:rsidRDefault="005B133C" w:rsidP="0067737E">
                <w:pPr>
                  <w:rPr>
                    <w:rStyle w:val="Pladsholdertekst"/>
                    <w:lang w:val="da-DK"/>
                  </w:rPr>
                </w:pPr>
                <w:r w:rsidRPr="009C16F4">
                  <w:rPr>
                    <w:rStyle w:val="Pladsholdertekst"/>
                    <w:lang w:val="da-DK"/>
                  </w:rPr>
                  <w:t>[</w:t>
                </w:r>
                <w:r w:rsidR="009C16F4" w:rsidRPr="009C16F4">
                  <w:rPr>
                    <w:rStyle w:val="Pladsholdertekst"/>
                    <w:lang w:val="da-DK"/>
                  </w:rPr>
                  <w:t xml:space="preserve">UUID nr. for </w:t>
                </w:r>
                <w:r w:rsidR="000610C8">
                  <w:rPr>
                    <w:rStyle w:val="Pladsholdertekst"/>
                    <w:lang w:val="da-DK"/>
                  </w:rPr>
                  <w:t>it</w:t>
                </w:r>
                <w:r w:rsidR="009C16F4" w:rsidRPr="009C16F4">
                  <w:rPr>
                    <w:rStyle w:val="Pladsholdertekst"/>
                    <w:lang w:val="da-DK"/>
                  </w:rPr>
                  <w:t>-systemet</w:t>
                </w:r>
                <w:r w:rsidR="000610C8">
                  <w:rPr>
                    <w:rStyle w:val="Pladsholdertekst"/>
                    <w:lang w:val="da-DK"/>
                  </w:rPr>
                  <w:t>,</w:t>
                </w:r>
                <w:r w:rsidR="009C16F4" w:rsidRPr="009C16F4">
                  <w:rPr>
                    <w:rStyle w:val="Pladsholdertekst"/>
                    <w:lang w:val="da-DK"/>
                  </w:rPr>
                  <w:t xml:space="preserve"> de</w:t>
                </w:r>
                <w:r w:rsidR="009C16F4">
                  <w:rPr>
                    <w:rStyle w:val="Pladsholdertekst"/>
                    <w:lang w:val="da-DK"/>
                  </w:rPr>
                  <w:t xml:space="preserve">r skal </w:t>
                </w:r>
                <w:r w:rsidR="000610C8">
                  <w:rPr>
                    <w:rStyle w:val="Pladsholdertekst"/>
                    <w:lang w:val="da-DK"/>
                  </w:rPr>
                  <w:t>overdrages</w:t>
                </w:r>
                <w:r w:rsidR="009C16F4">
                  <w:rPr>
                    <w:rStyle w:val="Pladsholdertekst"/>
                    <w:lang w:val="da-DK"/>
                  </w:rPr>
                  <w:t xml:space="preserve">] </w:t>
                </w:r>
              </w:p>
            </w:sdtContent>
          </w:sdt>
          <w:p w14:paraId="79E7D3EA" w14:textId="77777777" w:rsidR="005B133C" w:rsidRPr="009C16F4" w:rsidRDefault="005B133C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3799" w:type="dxa"/>
          </w:tcPr>
          <w:p w14:paraId="16A9E2D8" w14:textId="55848ED8" w:rsidR="005B133C" w:rsidRPr="009C16F4" w:rsidRDefault="0078499E" w:rsidP="0067737E">
            <w:pPr>
              <w:rPr>
                <w:rStyle w:val="Pladsholdertekst"/>
                <w:lang w:val="da-DK"/>
              </w:rPr>
            </w:pPr>
            <w:r>
              <w:rPr>
                <w:rStyle w:val="Pladsholdertekst"/>
                <w:lang w:val="da-DK"/>
              </w:rPr>
              <w:t>[Skriv systemtypen]</w:t>
            </w:r>
          </w:p>
        </w:tc>
        <w:tc>
          <w:tcPr>
            <w:tcW w:w="1530" w:type="dxa"/>
          </w:tcPr>
          <w:p w14:paraId="1F723393" w14:textId="0840349F" w:rsidR="005B133C" w:rsidRPr="009C16F4" w:rsidRDefault="0078499E" w:rsidP="0067737E">
            <w:pPr>
              <w:rPr>
                <w:rStyle w:val="Pladsholdertekst"/>
                <w:lang w:val="da-DK"/>
              </w:rPr>
            </w:pPr>
            <w:r>
              <w:rPr>
                <w:rStyle w:val="Pladsholdertekst"/>
                <w:lang w:val="da-DK"/>
              </w:rPr>
              <w:t xml:space="preserve">[Skriv navnet på </w:t>
            </w:r>
            <w:r w:rsidR="00E05D8F">
              <w:rPr>
                <w:rStyle w:val="Pladsholdertekst"/>
                <w:lang w:val="da-DK"/>
              </w:rPr>
              <w:t>drifts</w:t>
            </w:r>
            <w:r>
              <w:rPr>
                <w:rStyle w:val="Pladsholdertekst"/>
                <w:lang w:val="da-DK"/>
              </w:rPr>
              <w:t>leverandøren]</w:t>
            </w:r>
          </w:p>
        </w:tc>
      </w:tr>
      <w:tr w:rsidR="00C36B63" w:rsidRPr="00BD6E4F" w14:paraId="24D66608" w14:textId="77777777" w:rsidTr="002D11F7">
        <w:trPr>
          <w:trHeight w:val="657"/>
        </w:trPr>
        <w:tc>
          <w:tcPr>
            <w:tcW w:w="1555" w:type="dxa"/>
          </w:tcPr>
          <w:p w14:paraId="04D3F87F" w14:textId="77777777" w:rsidR="00C36B63" w:rsidRDefault="00C36B63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2174" w:type="dxa"/>
          </w:tcPr>
          <w:p w14:paraId="52F0D64F" w14:textId="77777777" w:rsidR="00C36B63" w:rsidRDefault="00C36B63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1398" w:type="dxa"/>
          </w:tcPr>
          <w:p w14:paraId="7C5A7B0C" w14:textId="77777777" w:rsidR="00C36B63" w:rsidRDefault="00C36B63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3799" w:type="dxa"/>
          </w:tcPr>
          <w:p w14:paraId="362F8035" w14:textId="77777777" w:rsidR="00C36B63" w:rsidRDefault="00C36B63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1530" w:type="dxa"/>
          </w:tcPr>
          <w:p w14:paraId="57564D0A" w14:textId="77777777" w:rsidR="00C36B63" w:rsidRDefault="00C36B63" w:rsidP="0067737E">
            <w:pPr>
              <w:rPr>
                <w:rStyle w:val="Pladsholdertekst"/>
                <w:lang w:val="da-DK"/>
              </w:rPr>
            </w:pPr>
          </w:p>
        </w:tc>
      </w:tr>
      <w:tr w:rsidR="003815E6" w:rsidRPr="00BD6E4F" w14:paraId="2B47B812" w14:textId="77777777" w:rsidTr="002D11F7">
        <w:trPr>
          <w:trHeight w:val="657"/>
        </w:trPr>
        <w:tc>
          <w:tcPr>
            <w:tcW w:w="1555" w:type="dxa"/>
          </w:tcPr>
          <w:p w14:paraId="09901C2F" w14:textId="77777777" w:rsidR="003815E6" w:rsidRDefault="003815E6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2174" w:type="dxa"/>
          </w:tcPr>
          <w:p w14:paraId="7895EAD9" w14:textId="77777777" w:rsidR="003815E6" w:rsidRDefault="003815E6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1398" w:type="dxa"/>
          </w:tcPr>
          <w:p w14:paraId="2A5F7461" w14:textId="77777777" w:rsidR="003815E6" w:rsidRDefault="003815E6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3799" w:type="dxa"/>
          </w:tcPr>
          <w:p w14:paraId="2B00764C" w14:textId="77777777" w:rsidR="003815E6" w:rsidRDefault="003815E6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1530" w:type="dxa"/>
          </w:tcPr>
          <w:p w14:paraId="4BC6F8E8" w14:textId="77777777" w:rsidR="003815E6" w:rsidRDefault="003815E6" w:rsidP="0067737E">
            <w:pPr>
              <w:rPr>
                <w:rStyle w:val="Pladsholdertekst"/>
                <w:lang w:val="da-DK"/>
              </w:rPr>
            </w:pPr>
          </w:p>
        </w:tc>
      </w:tr>
      <w:tr w:rsidR="003815E6" w:rsidRPr="00BD6E4F" w14:paraId="6575EECD" w14:textId="77777777" w:rsidTr="002D11F7">
        <w:trPr>
          <w:trHeight w:val="657"/>
        </w:trPr>
        <w:tc>
          <w:tcPr>
            <w:tcW w:w="1555" w:type="dxa"/>
          </w:tcPr>
          <w:p w14:paraId="6D963F61" w14:textId="77777777" w:rsidR="003815E6" w:rsidRDefault="003815E6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2174" w:type="dxa"/>
          </w:tcPr>
          <w:p w14:paraId="380A6686" w14:textId="77777777" w:rsidR="003815E6" w:rsidRDefault="003815E6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1398" w:type="dxa"/>
          </w:tcPr>
          <w:p w14:paraId="020BE6F2" w14:textId="77777777" w:rsidR="003815E6" w:rsidRDefault="003815E6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3799" w:type="dxa"/>
          </w:tcPr>
          <w:p w14:paraId="1DA7713D" w14:textId="77777777" w:rsidR="003815E6" w:rsidRDefault="003815E6" w:rsidP="0067737E">
            <w:pPr>
              <w:rPr>
                <w:rStyle w:val="Pladsholdertekst"/>
                <w:lang w:val="da-DK"/>
              </w:rPr>
            </w:pPr>
          </w:p>
        </w:tc>
        <w:tc>
          <w:tcPr>
            <w:tcW w:w="1530" w:type="dxa"/>
          </w:tcPr>
          <w:p w14:paraId="3BAFE1CB" w14:textId="77777777" w:rsidR="003815E6" w:rsidRDefault="003815E6" w:rsidP="0067737E">
            <w:pPr>
              <w:rPr>
                <w:rStyle w:val="Pladsholdertekst"/>
                <w:lang w:val="da-DK"/>
              </w:rPr>
            </w:pPr>
          </w:p>
        </w:tc>
      </w:tr>
    </w:tbl>
    <w:bookmarkEnd w:id="0"/>
    <w:p w14:paraId="3B227B60" w14:textId="18EFCDBC" w:rsidR="0013621F" w:rsidRDefault="00A95F5C" w:rsidP="0013621F">
      <w:pPr>
        <w:spacing w:line="240" w:lineRule="auto"/>
        <w:rPr>
          <w:sz w:val="18"/>
          <w:szCs w:val="18"/>
          <w:lang w:val="da-DK"/>
        </w:rPr>
      </w:pPr>
      <w:r w:rsidRPr="00AD2557">
        <w:rPr>
          <w:sz w:val="18"/>
          <w:szCs w:val="18"/>
          <w:lang w:val="da-DK"/>
        </w:rPr>
        <w:t>* Obligatoriske felter</w:t>
      </w:r>
      <w:r w:rsidR="0013621F">
        <w:rPr>
          <w:sz w:val="18"/>
          <w:szCs w:val="18"/>
          <w:lang w:val="da-DK"/>
        </w:rPr>
        <w:br/>
      </w:r>
    </w:p>
    <w:p w14:paraId="22D19152" w14:textId="77777777" w:rsidR="0067737E" w:rsidRDefault="0067737E" w:rsidP="0013621F">
      <w:pPr>
        <w:spacing w:line="240" w:lineRule="auto"/>
        <w:rPr>
          <w:sz w:val="18"/>
          <w:szCs w:val="18"/>
        </w:rPr>
      </w:pPr>
    </w:p>
    <w:p w14:paraId="0653E860" w14:textId="77777777" w:rsidR="0067737E" w:rsidRPr="00AD2557" w:rsidRDefault="0067737E" w:rsidP="0013621F">
      <w:pPr>
        <w:spacing w:line="240" w:lineRule="auto"/>
        <w:rPr>
          <w:sz w:val="18"/>
          <w:szCs w:val="18"/>
          <w:lang w:val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97"/>
        <w:gridCol w:w="6663"/>
      </w:tblGrid>
      <w:tr w:rsidR="00A95F5C" w:rsidRPr="004C3ED4" w14:paraId="181E92BD" w14:textId="77777777" w:rsidTr="006A0FF7">
        <w:tc>
          <w:tcPr>
            <w:tcW w:w="10060" w:type="dxa"/>
            <w:gridSpan w:val="2"/>
            <w:shd w:val="clear" w:color="auto" w:fill="105481"/>
          </w:tcPr>
          <w:p w14:paraId="63ABCB62" w14:textId="77777777" w:rsidR="00A95F5C" w:rsidRDefault="00A95F5C" w:rsidP="006A0FF7">
            <w:pPr>
              <w:spacing w:line="276" w:lineRule="auto"/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</w:pPr>
            <w:r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>Kontaktinfo på underskriftberettiget person</w:t>
            </w:r>
          </w:p>
          <w:p w14:paraId="50A6552D" w14:textId="36F78E26" w:rsidR="00A95F5C" w:rsidRPr="00234F32" w:rsidRDefault="00A95F5C" w:rsidP="006A0FF7">
            <w:pPr>
              <w:rPr>
                <w:lang w:val="da-DK"/>
              </w:rPr>
            </w:pPr>
            <w:r w:rsidRPr="00AF120B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Nedenstående felter skal udfyldes med navn og e-mail på den person, som er bemyndiget af </w:t>
            </w:r>
            <w:r w:rsidR="007C4AF3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den modtagende </w:t>
            </w:r>
            <w:r w:rsidRPr="00AF120B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organisation</w:t>
            </w:r>
            <w:r w:rsidR="00D80325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</w:t>
            </w:r>
            <w:r w:rsidRPr="00AF120B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til at underskrive blanketten digitalt</w:t>
            </w:r>
            <w:r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via NemID/</w:t>
            </w:r>
            <w:proofErr w:type="spellStart"/>
            <w:r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MitID</w:t>
            </w:r>
            <w:proofErr w:type="spellEnd"/>
            <w:r w:rsidRPr="00AF120B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. Der bliver sendt en separat e-mail </w:t>
            </w:r>
            <w:r w:rsidR="000610C8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m</w:t>
            </w:r>
            <w:r w:rsidR="000610C8" w:rsidRPr="00D90F70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ed link til at </w:t>
            </w:r>
            <w:r w:rsidR="000610C8" w:rsidRPr="000610C8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unders</w:t>
            </w:r>
            <w:r w:rsidR="000610C8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krive digitalt </w:t>
            </w:r>
            <w:r w:rsidRPr="00AF120B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til</w:t>
            </w:r>
            <w:r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</w:t>
            </w:r>
            <w:r w:rsidRPr="00AF120B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den angiv</w:t>
            </w:r>
            <w:r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ne</w:t>
            </w:r>
            <w:r w:rsidRPr="00AF120B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person.</w:t>
            </w:r>
          </w:p>
        </w:tc>
      </w:tr>
      <w:tr w:rsidR="00A95F5C" w:rsidRPr="004169F6" w14:paraId="26366FB7" w14:textId="77777777" w:rsidTr="00006B0C">
        <w:tc>
          <w:tcPr>
            <w:tcW w:w="3397" w:type="dxa"/>
          </w:tcPr>
          <w:p w14:paraId="67F02C02" w14:textId="77777777" w:rsidR="00A95F5C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D828A8">
              <w:rPr>
                <w:rFonts w:cstheme="minorHAnsi"/>
                <w:sz w:val="20"/>
                <w:szCs w:val="20"/>
                <w:lang w:val="da-DK"/>
              </w:rPr>
              <w:t>Navn</w:t>
            </w:r>
            <w:r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  <w:p w14:paraId="03D53048" w14:textId="77777777" w:rsidR="00A95F5C" w:rsidRPr="00D828A8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  <w:sdt>
          <w:sdtPr>
            <w:rPr>
              <w:rStyle w:val="Pladsholdertekst"/>
              <w:lang w:val="da-DK"/>
            </w:rPr>
            <w:id w:val="-770929057"/>
            <w:placeholder>
              <w:docPart w:val="DefaultPlaceholder_-1854013440"/>
            </w:placeholder>
          </w:sdtPr>
          <w:sdtEndPr>
            <w:rPr>
              <w:rStyle w:val="Standardskrifttypeiafsnit"/>
              <w:rFonts w:cstheme="minorHAnsi"/>
              <w:color w:val="FFFFFF" w:themeColor="background1"/>
              <w:sz w:val="20"/>
              <w:szCs w:val="20"/>
            </w:rPr>
          </w:sdtEndPr>
          <w:sdtContent>
            <w:tc>
              <w:tcPr>
                <w:tcW w:w="6663" w:type="dxa"/>
              </w:tcPr>
              <w:p w14:paraId="6A37312E" w14:textId="4E1A7BA9" w:rsidR="00AC0744" w:rsidRDefault="00AC0744">
                <w:pPr>
                  <w:spacing w:line="276" w:lineRule="auto"/>
                  <w:rPr>
                    <w:kern w:val="2"/>
                    <w:lang w:val="da-DK" w:eastAsia="da-DK"/>
                    <w14:ligatures w14:val="standardContextual"/>
                  </w:rPr>
                </w:pPr>
                <w:r w:rsidRPr="00AC0744">
                  <w:rPr>
                    <w:rStyle w:val="Pladsholdertekst"/>
                    <w:lang w:val="da-DK"/>
                  </w:rPr>
                  <w:t>Skriv navn på underskriftberettiget person.</w:t>
                </w:r>
              </w:p>
              <w:p w14:paraId="24A9EEAF" w14:textId="5C83F9FE" w:rsidR="00A95F5C" w:rsidRPr="00234F32" w:rsidRDefault="00A95F5C" w:rsidP="006A0FF7">
                <w:pPr>
                  <w:spacing w:line="276" w:lineRule="auto"/>
                  <w:rPr>
                    <w:rFonts w:cstheme="minorHAnsi"/>
                    <w:color w:val="FFFFFF" w:themeColor="background1"/>
                    <w:sz w:val="20"/>
                    <w:szCs w:val="20"/>
                    <w:lang w:val="da-DK"/>
                  </w:rPr>
                </w:pPr>
              </w:p>
            </w:tc>
          </w:sdtContent>
        </w:sdt>
      </w:tr>
      <w:tr w:rsidR="00A95F5C" w:rsidRPr="004C3ED4" w14:paraId="34E394BF" w14:textId="77777777" w:rsidTr="00006B0C">
        <w:tc>
          <w:tcPr>
            <w:tcW w:w="3397" w:type="dxa"/>
          </w:tcPr>
          <w:p w14:paraId="1168858B" w14:textId="77777777" w:rsidR="00A95F5C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F120B">
              <w:rPr>
                <w:rFonts w:cstheme="minorHAnsi"/>
                <w:sz w:val="20"/>
                <w:szCs w:val="20"/>
                <w:lang w:val="da-DK"/>
              </w:rPr>
              <w:lastRenderedPageBreak/>
              <w:t>E-mail</w:t>
            </w:r>
            <w:r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  <w:p w14:paraId="71D7D29A" w14:textId="77777777" w:rsidR="00A95F5C" w:rsidRPr="00AF120B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  <w:tc>
          <w:tcPr>
            <w:tcW w:w="6663" w:type="dxa"/>
          </w:tcPr>
          <w:sdt>
            <w:sdtPr>
              <w:rPr>
                <w:rStyle w:val="Pladsholdertekst"/>
                <w:lang w:val="da-DK"/>
              </w:rPr>
              <w:id w:val="-1727145152"/>
              <w:placeholder>
                <w:docPart w:val="DefaultPlaceholder_-1854013440"/>
              </w:placeholder>
            </w:sdtPr>
            <w:sdtEndPr>
              <w:rPr>
                <w:rStyle w:val="Pladsholdertekst"/>
              </w:rPr>
            </w:sdtEndPr>
            <w:sdtContent>
              <w:p w14:paraId="57C739E1" w14:textId="07A127F7" w:rsidR="00AC0744" w:rsidRDefault="00AC0744">
                <w:pPr>
                  <w:spacing w:line="276" w:lineRule="auto"/>
                  <w:rPr>
                    <w:kern w:val="2"/>
                    <w:lang w:val="da-DK" w:eastAsia="da-DK"/>
                    <w14:ligatures w14:val="standardContextual"/>
                  </w:rPr>
                </w:pPr>
                <w:r w:rsidRPr="00AC0744">
                  <w:rPr>
                    <w:rStyle w:val="Pladsholdertekst"/>
                    <w:lang w:val="da-DK"/>
                  </w:rPr>
                  <w:t>Skriv e-mailadresse til underskriftberettiget person.</w:t>
                </w:r>
              </w:p>
            </w:sdtContent>
          </w:sdt>
          <w:p w14:paraId="7FB7451E" w14:textId="77777777" w:rsidR="00A95F5C" w:rsidRPr="00AF120B" w:rsidRDefault="00A95F5C" w:rsidP="006A0FF7">
            <w:pPr>
              <w:spacing w:line="276" w:lineRule="auto"/>
              <w:rPr>
                <w:rFonts w:cstheme="minorHAnsi"/>
                <w:color w:val="FFFFFF" w:themeColor="background1"/>
                <w:sz w:val="20"/>
                <w:szCs w:val="20"/>
                <w:lang w:val="da-DK"/>
              </w:rPr>
            </w:pPr>
          </w:p>
        </w:tc>
      </w:tr>
      <w:tr w:rsidR="00A105F0" w:rsidRPr="004169F6" w14:paraId="2A841E4F" w14:textId="77777777" w:rsidTr="00006B0C">
        <w:tc>
          <w:tcPr>
            <w:tcW w:w="3397" w:type="dxa"/>
          </w:tcPr>
          <w:p w14:paraId="0D1B70D3" w14:textId="5A103E51" w:rsidR="00A105F0" w:rsidRPr="00AF120B" w:rsidRDefault="00A105F0" w:rsidP="00A105F0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>
              <w:rPr>
                <w:rFonts w:cstheme="minorHAnsi"/>
                <w:sz w:val="20"/>
                <w:szCs w:val="20"/>
                <w:lang w:val="da-DK"/>
              </w:rPr>
              <w:t>Telefonnummer*</w:t>
            </w:r>
          </w:p>
        </w:tc>
        <w:sdt>
          <w:sdtPr>
            <w:rPr>
              <w:rStyle w:val="Pladsholdertekst"/>
              <w:lang w:val="da-DK"/>
            </w:rPr>
            <w:id w:val="1685627542"/>
            <w:placeholder>
              <w:docPart w:val="6C25880793BE4E8FBD6E91DF408F31C4"/>
            </w:placeholder>
          </w:sdtPr>
          <w:sdtEndPr>
            <w:rPr>
              <w:rStyle w:val="Pladsholdertekst"/>
            </w:rPr>
          </w:sdtEndPr>
          <w:sdtContent>
            <w:tc>
              <w:tcPr>
                <w:tcW w:w="6663" w:type="dxa"/>
              </w:tcPr>
              <w:p w14:paraId="70C401C0" w14:textId="3C3384EA" w:rsidR="00A105F0" w:rsidRDefault="00A105F0" w:rsidP="00A105F0">
                <w:pPr>
                  <w:spacing w:line="276" w:lineRule="auto"/>
                  <w:rPr>
                    <w:rStyle w:val="Pladsholdertekst"/>
                    <w:lang w:val="da-DK"/>
                  </w:rPr>
                </w:pPr>
                <w:r>
                  <w:rPr>
                    <w:rStyle w:val="Pladsholdertekst"/>
                    <w:lang w:val="da-DK"/>
                  </w:rPr>
                  <w:t>Skriv telefonnummer</w:t>
                </w:r>
              </w:p>
            </w:tc>
          </w:sdtContent>
        </w:sdt>
      </w:tr>
    </w:tbl>
    <w:p w14:paraId="19CE3F2D" w14:textId="5B96625F" w:rsidR="00A95F5C" w:rsidRDefault="00A95F5C" w:rsidP="0013621F">
      <w:pPr>
        <w:spacing w:line="240" w:lineRule="auto"/>
        <w:rPr>
          <w:sz w:val="18"/>
          <w:szCs w:val="18"/>
          <w:lang w:val="da-DK"/>
        </w:rPr>
      </w:pPr>
      <w:r w:rsidRPr="00AD2557">
        <w:rPr>
          <w:sz w:val="18"/>
          <w:szCs w:val="18"/>
          <w:lang w:val="da-DK"/>
        </w:rPr>
        <w:t>* Obligatoriske felter</w:t>
      </w:r>
      <w:r w:rsidR="0013621F">
        <w:rPr>
          <w:sz w:val="18"/>
          <w:szCs w:val="18"/>
          <w:lang w:val="da-DK"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6A2A9A" w:rsidRPr="00D03CBE" w14:paraId="5C4CC8C0" w14:textId="77777777" w:rsidTr="006A0FF7">
        <w:tc>
          <w:tcPr>
            <w:tcW w:w="10060" w:type="dxa"/>
            <w:shd w:val="clear" w:color="auto" w:fill="105481"/>
          </w:tcPr>
          <w:p w14:paraId="197C9AD6" w14:textId="77777777" w:rsidR="006A2A9A" w:rsidRPr="008E72E8" w:rsidRDefault="006A2A9A" w:rsidP="006A0FF7">
            <w:pPr>
              <w:spacing w:line="276" w:lineRule="auto"/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</w:pPr>
            <w:r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>Vilkår og betingelser</w:t>
            </w:r>
          </w:p>
        </w:tc>
      </w:tr>
      <w:tr w:rsidR="006A2A9A" w:rsidRPr="004C3ED4" w14:paraId="553E10DB" w14:textId="77777777" w:rsidTr="006A0FF7">
        <w:tc>
          <w:tcPr>
            <w:tcW w:w="10060" w:type="dxa"/>
          </w:tcPr>
          <w:p w14:paraId="725E2037" w14:textId="6599F0A7" w:rsidR="00855764" w:rsidRDefault="00855764" w:rsidP="000610C8">
            <w:pPr>
              <w:pStyle w:val="Opstilling-talellerbogst"/>
              <w:numPr>
                <w:ilvl w:val="0"/>
                <w:numId w:val="0"/>
              </w:numPr>
              <w:ind w:left="360" w:hanging="360"/>
            </w:pPr>
            <w:r>
              <w:t xml:space="preserve">Med underskrift af denne blanket godkender </w:t>
            </w:r>
            <w:r w:rsidR="000610C8">
              <w:t xml:space="preserve">den modtagende </w:t>
            </w:r>
            <w:r>
              <w:t>organisation nedenstående særlige vilkår ved overtagelse af it-systemer i FKI-Adm.</w:t>
            </w:r>
          </w:p>
          <w:p w14:paraId="04B9AB0B" w14:textId="77777777" w:rsidR="00AC24CF" w:rsidRDefault="00AC24CF" w:rsidP="00E93B58">
            <w:pPr>
              <w:pStyle w:val="Opstilling-talellerbogst"/>
              <w:numPr>
                <w:ilvl w:val="0"/>
                <w:numId w:val="0"/>
              </w:numPr>
              <w:ind w:left="360" w:hanging="360"/>
              <w:rPr>
                <w:kern w:val="2"/>
                <w:lang w:eastAsia="da-DK"/>
                <w14:ligatures w14:val="standardContextual"/>
              </w:rPr>
            </w:pPr>
          </w:p>
          <w:p w14:paraId="713870A9" w14:textId="4BBC2CD8" w:rsidR="00280029" w:rsidRPr="00280029" w:rsidRDefault="00280029" w:rsidP="004826E9">
            <w:pPr>
              <w:pStyle w:val="Opstilling-talellerbogst"/>
              <w:numPr>
                <w:ilvl w:val="0"/>
                <w:numId w:val="22"/>
              </w:numPr>
              <w:rPr>
                <w:kern w:val="2"/>
                <w:lang w:eastAsia="da-DK"/>
                <w14:ligatures w14:val="standardContextual"/>
              </w:rPr>
            </w:pPr>
            <w:r w:rsidRPr="00280029">
              <w:rPr>
                <w:kern w:val="2"/>
                <w:lang w:eastAsia="da-DK"/>
                <w14:ligatures w14:val="standardContextual"/>
              </w:rPr>
              <w:t>Den modtagende organisation overtager det fulde ansvar for de pågældende it-systemer i den fælleskommunale infrastruktur, herunder tilknyttede serviceaftaler.</w:t>
            </w:r>
          </w:p>
          <w:p w14:paraId="1D470240" w14:textId="7E3ED495" w:rsidR="00280029" w:rsidRPr="00280029" w:rsidRDefault="00280029" w:rsidP="004826E9">
            <w:pPr>
              <w:pStyle w:val="Opstilling-talellerbogst"/>
              <w:numPr>
                <w:ilvl w:val="0"/>
                <w:numId w:val="22"/>
              </w:numPr>
              <w:rPr>
                <w:kern w:val="2"/>
                <w:lang w:eastAsia="da-DK"/>
                <w14:ligatures w14:val="standardContextual"/>
              </w:rPr>
            </w:pPr>
            <w:r w:rsidRPr="00280029">
              <w:rPr>
                <w:kern w:val="2"/>
                <w:lang w:eastAsia="da-DK"/>
                <w14:ligatures w14:val="standardContextual"/>
              </w:rPr>
              <w:t xml:space="preserve">Overtagelsen forudsætter et gyldigt juridisk grundlag (fx opkøb, virksomhedsoverdragelse eller fusion) samt, at </w:t>
            </w:r>
            <w:r w:rsidR="000610C8">
              <w:rPr>
                <w:kern w:val="2"/>
                <w:lang w:eastAsia="da-DK"/>
                <w14:ligatures w14:val="standardContextual"/>
              </w:rPr>
              <w:t xml:space="preserve">modtagende </w:t>
            </w:r>
            <w:r w:rsidRPr="00280029">
              <w:rPr>
                <w:kern w:val="2"/>
                <w:lang w:eastAsia="da-DK"/>
                <w14:ligatures w14:val="standardContextual"/>
              </w:rPr>
              <w:t xml:space="preserve">organisation er korrekt oprettet i </w:t>
            </w:r>
            <w:r w:rsidR="000610C8">
              <w:rPr>
                <w:kern w:val="2"/>
                <w:lang w:eastAsia="da-DK"/>
                <w14:ligatures w14:val="standardContextual"/>
              </w:rPr>
              <w:t>Fælleskommunalt Administrationsmodul</w:t>
            </w:r>
            <w:r w:rsidRPr="00280029">
              <w:rPr>
                <w:kern w:val="2"/>
                <w:lang w:eastAsia="da-DK"/>
                <w14:ligatures w14:val="standardContextual"/>
              </w:rPr>
              <w:t>.</w:t>
            </w:r>
          </w:p>
          <w:p w14:paraId="482E18A8" w14:textId="6153FCAA" w:rsidR="00280029" w:rsidRPr="00280029" w:rsidRDefault="007C4AF3" w:rsidP="004826E9">
            <w:pPr>
              <w:pStyle w:val="Opstilling-talellerbogst"/>
              <w:numPr>
                <w:ilvl w:val="0"/>
                <w:numId w:val="22"/>
              </w:numPr>
              <w:rPr>
                <w:kern w:val="2"/>
                <w:lang w:eastAsia="da-DK"/>
                <w14:ligatures w14:val="standardContextual"/>
              </w:rPr>
            </w:pPr>
            <w:r>
              <w:rPr>
                <w:kern w:val="2"/>
                <w:lang w:eastAsia="da-DK"/>
                <w14:ligatures w14:val="standardContextual"/>
              </w:rPr>
              <w:t>Den modtagende o</w:t>
            </w:r>
            <w:r w:rsidR="00280029" w:rsidRPr="00280029">
              <w:rPr>
                <w:kern w:val="2"/>
                <w:lang w:eastAsia="da-DK"/>
                <w14:ligatures w14:val="standardContextual"/>
              </w:rPr>
              <w:t>rganisation skal sikre, at relevante brugere, kommuner og myndigheder er orienteret om overtagelsen og ændringen i organisatorisk tilknytning.</w:t>
            </w:r>
          </w:p>
          <w:p w14:paraId="2B74C2D8" w14:textId="465A6E7B" w:rsidR="00280029" w:rsidRPr="00280029" w:rsidRDefault="007C4AF3" w:rsidP="004826E9">
            <w:pPr>
              <w:pStyle w:val="Opstilling-talellerbogst"/>
              <w:numPr>
                <w:ilvl w:val="0"/>
                <w:numId w:val="22"/>
              </w:numPr>
              <w:rPr>
                <w:kern w:val="2"/>
                <w:lang w:eastAsia="da-DK"/>
                <w14:ligatures w14:val="standardContextual"/>
              </w:rPr>
            </w:pPr>
            <w:r>
              <w:rPr>
                <w:kern w:val="2"/>
                <w:lang w:eastAsia="da-DK"/>
                <w14:ligatures w14:val="standardContextual"/>
              </w:rPr>
              <w:t>Den modtagende o</w:t>
            </w:r>
            <w:r w:rsidR="00280029" w:rsidRPr="00280029">
              <w:rPr>
                <w:kern w:val="2"/>
                <w:lang w:eastAsia="da-DK"/>
                <w14:ligatures w14:val="standardContextual"/>
              </w:rPr>
              <w:t xml:space="preserve">rganisation er ansvarlig for, at alle relevante oplysninger og stamdata (fx i </w:t>
            </w:r>
            <w:r>
              <w:rPr>
                <w:kern w:val="2"/>
                <w:lang w:eastAsia="da-DK"/>
                <w14:ligatures w14:val="standardContextual"/>
              </w:rPr>
              <w:t xml:space="preserve">Fælleskommunalt Administrationsmodul </w:t>
            </w:r>
            <w:r w:rsidR="00280029" w:rsidRPr="00280029">
              <w:rPr>
                <w:kern w:val="2"/>
                <w:lang w:eastAsia="da-DK"/>
                <w14:ligatures w14:val="standardContextual"/>
              </w:rPr>
              <w:t>og KITOS) til enhver tid er korrekte og opdaterede.</w:t>
            </w:r>
          </w:p>
          <w:p w14:paraId="3C675E21" w14:textId="5D3FF738" w:rsidR="00A7664E" w:rsidRPr="007C4AF3" w:rsidRDefault="007C4AF3" w:rsidP="00A7664E">
            <w:pPr>
              <w:pStyle w:val="Opstilling-talellerbogst"/>
              <w:numPr>
                <w:ilvl w:val="0"/>
                <w:numId w:val="22"/>
              </w:numPr>
              <w:rPr>
                <w:rFonts w:cstheme="minorHAnsi"/>
                <w:kern w:val="2"/>
                <w:lang w:eastAsia="da-DK"/>
                <w14:ligatures w14:val="standardContextual"/>
              </w:rPr>
            </w:pPr>
            <w:r>
              <w:rPr>
                <w:kern w:val="2"/>
                <w:lang w:eastAsia="da-DK"/>
                <w14:ligatures w14:val="standardContextual"/>
              </w:rPr>
              <w:t>Den modtagende o</w:t>
            </w:r>
            <w:r w:rsidR="00280029" w:rsidRPr="00280029">
              <w:rPr>
                <w:kern w:val="2"/>
                <w:lang w:eastAsia="da-DK"/>
                <w14:ligatures w14:val="standardContextual"/>
              </w:rPr>
              <w:t>rganisation bekræfter at have de nødvendige rettigheder samt, at databeskyttelses-, kontraktuelle og informationssikkerhedsmæssige forhold er afklaret forud for overtagelsen</w:t>
            </w:r>
            <w:r w:rsidR="00280029" w:rsidRPr="007C4AF3">
              <w:rPr>
                <w:rFonts w:cstheme="minorHAnsi"/>
                <w:kern w:val="2"/>
                <w:lang w:eastAsia="da-DK"/>
                <w14:ligatures w14:val="standardContextual"/>
              </w:rPr>
              <w:t>.</w:t>
            </w:r>
            <w:r w:rsidR="006A1FCF" w:rsidRPr="007C4AF3">
              <w:rPr>
                <w:rFonts w:cstheme="minorHAnsi"/>
                <w:kern w:val="2"/>
                <w:lang w:eastAsia="da-DK"/>
                <w14:ligatures w14:val="standardContextual"/>
              </w:rPr>
              <w:t xml:space="preserve"> KOMBIT </w:t>
            </w:r>
            <w:r w:rsidR="00745D27" w:rsidRPr="007C4AF3">
              <w:rPr>
                <w:rFonts w:cstheme="minorHAnsi"/>
                <w:kern w:val="2"/>
                <w:lang w:eastAsia="da-DK"/>
                <w14:ligatures w14:val="standardContextual"/>
              </w:rPr>
              <w:t>forudsætter</w:t>
            </w:r>
            <w:r w:rsidRPr="007C4AF3">
              <w:rPr>
                <w:rFonts w:cstheme="minorHAnsi"/>
                <w:kern w:val="2"/>
                <w:lang w:eastAsia="da-DK"/>
                <w14:ligatures w14:val="standardContextual"/>
              </w:rPr>
              <w:t xml:space="preserve"> </w:t>
            </w:r>
            <w:r w:rsidR="00745D27" w:rsidRPr="007C4AF3">
              <w:rPr>
                <w:rFonts w:cstheme="minorHAnsi"/>
                <w:kern w:val="2"/>
                <w:lang w:eastAsia="da-DK"/>
                <w14:ligatures w14:val="standardContextual"/>
              </w:rPr>
              <w:t>v</w:t>
            </w:r>
            <w:r w:rsidR="006A1FCF" w:rsidRPr="007C4AF3">
              <w:rPr>
                <w:rFonts w:cstheme="minorHAnsi"/>
                <w:kern w:val="2"/>
                <w:lang w:eastAsia="da-DK"/>
                <w14:ligatures w14:val="standardContextual"/>
              </w:rPr>
              <w:t xml:space="preserve">ed overførsel af it-systemer, der behandler personoplysninger, at den modtagende organisation </w:t>
            </w:r>
            <w:r w:rsidR="00745D27" w:rsidRPr="007C4AF3">
              <w:rPr>
                <w:rFonts w:cstheme="minorHAnsi"/>
                <w:kern w:val="2"/>
                <w:lang w:eastAsia="da-DK"/>
                <w14:ligatures w14:val="standardContextual"/>
              </w:rPr>
              <w:t xml:space="preserve">har </w:t>
            </w:r>
            <w:r w:rsidR="006A1FCF" w:rsidRPr="007C4AF3">
              <w:rPr>
                <w:rFonts w:cstheme="minorHAnsi"/>
                <w:kern w:val="2"/>
                <w:lang w:eastAsia="da-DK"/>
                <w14:ligatures w14:val="standardContextual"/>
              </w:rPr>
              <w:t>indgået eller overtaget relevante databehandleraftaler i henhold til GDPR art. 28.</w:t>
            </w:r>
          </w:p>
          <w:p w14:paraId="0EB915F7" w14:textId="4FE26C73" w:rsidR="005C587B" w:rsidRPr="007C4AF3" w:rsidRDefault="00280029" w:rsidP="00A7664E">
            <w:pPr>
              <w:pStyle w:val="Opstilling-talellerbogst"/>
              <w:numPr>
                <w:ilvl w:val="0"/>
                <w:numId w:val="22"/>
              </w:numPr>
              <w:rPr>
                <w:rFonts w:cstheme="minorHAnsi"/>
                <w:kern w:val="2"/>
                <w:lang w:eastAsia="da-DK"/>
                <w14:ligatures w14:val="standardContextual"/>
              </w:rPr>
            </w:pPr>
            <w:r w:rsidRPr="007C4AF3">
              <w:rPr>
                <w:rFonts w:cstheme="minorHAnsi"/>
                <w:kern w:val="2"/>
                <w:lang w:eastAsia="da-DK"/>
                <w14:ligatures w14:val="standardContextual"/>
              </w:rPr>
              <w:t>Overtagelsen medfører ikke automatisk ændringer i adgangsstyring, integrationer eller rettighedstildelinger, medmindre andet er aftalt.</w:t>
            </w:r>
            <w:r w:rsidR="00D364C3" w:rsidRPr="007C4AF3">
              <w:rPr>
                <w:rFonts w:cstheme="minorHAnsi"/>
                <w:kern w:val="2"/>
                <w:lang w:eastAsia="da-DK"/>
                <w14:ligatures w14:val="standardContextual"/>
              </w:rPr>
              <w:t xml:space="preserve"> </w:t>
            </w:r>
          </w:p>
          <w:p w14:paraId="3602DC74" w14:textId="08DE6DC0" w:rsidR="00A00824" w:rsidRPr="007C4AF3" w:rsidRDefault="009D74FF" w:rsidP="005C587B">
            <w:pPr>
              <w:pStyle w:val="Opstilling-talellerbogst"/>
              <w:numPr>
                <w:ilvl w:val="0"/>
                <w:numId w:val="22"/>
              </w:numPr>
              <w:spacing w:after="160" w:line="259" w:lineRule="auto"/>
              <w:rPr>
                <w:rFonts w:cstheme="minorHAnsi"/>
              </w:rPr>
            </w:pPr>
            <w:r w:rsidRPr="007C4AF3">
              <w:rPr>
                <w:rFonts w:cstheme="minorHAnsi"/>
              </w:rPr>
              <w:t>Ansvar for de eksisterende it-systemer overgår fra den afgivende til den modtagende organisation fra underskriftsdatoen.</w:t>
            </w:r>
          </w:p>
          <w:p w14:paraId="1477DBF5" w14:textId="647676E6" w:rsidR="00A00824" w:rsidRPr="00375EB6" w:rsidRDefault="001D4C20" w:rsidP="00BD6E4F">
            <w:pPr>
              <w:pStyle w:val="Opstilling-talellerbogst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7C4AF3">
              <w:rPr>
                <w:rFonts w:cstheme="minorHAnsi"/>
              </w:rPr>
              <w:t xml:space="preserve">Godkendelse af overtagelsen er betinget af, at den modtagende organisation forudgående har indhentet juridisk og informationssikkerhedsmæssig accept fra de berørte </w:t>
            </w:r>
            <w:r w:rsidR="007C4AF3" w:rsidRPr="007C4AF3">
              <w:rPr>
                <w:rFonts w:cstheme="minorHAnsi"/>
              </w:rPr>
              <w:t xml:space="preserve">kunder </w:t>
            </w:r>
            <w:r w:rsidRPr="007C4AF3">
              <w:rPr>
                <w:rFonts w:cstheme="minorHAnsi"/>
              </w:rPr>
              <w:t>i relation til overtagelsen af de eksisterende it-systemer.</w:t>
            </w:r>
          </w:p>
        </w:tc>
      </w:tr>
    </w:tbl>
    <w:p w14:paraId="782D2630" w14:textId="77777777" w:rsidR="00DD0554" w:rsidRDefault="00DD0554" w:rsidP="0081484A">
      <w:pPr>
        <w:rPr>
          <w:lang w:val="da-DK"/>
        </w:rPr>
      </w:pPr>
    </w:p>
    <w:p w14:paraId="46AD8BCA" w14:textId="77777777" w:rsidR="00082BFC" w:rsidRPr="00082BFC" w:rsidRDefault="00082BFC" w:rsidP="00082BFC">
      <w:pPr>
        <w:rPr>
          <w:lang w:val="da-DK"/>
        </w:rPr>
      </w:pPr>
    </w:p>
    <w:p w14:paraId="4ED43C41" w14:textId="77777777" w:rsidR="00082BFC" w:rsidRPr="00AD2557" w:rsidRDefault="00082BFC" w:rsidP="0081484A">
      <w:pPr>
        <w:rPr>
          <w:lang w:val="da-DK"/>
        </w:rPr>
      </w:pPr>
    </w:p>
    <w:sectPr w:rsidR="00082BFC" w:rsidRPr="00AD2557" w:rsidSect="00B57EC1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05ED2" w14:textId="77777777" w:rsidR="00342330" w:rsidRDefault="00342330" w:rsidP="00B57EC1">
      <w:pPr>
        <w:spacing w:after="0" w:line="240" w:lineRule="auto"/>
      </w:pPr>
      <w:r>
        <w:separator/>
      </w:r>
    </w:p>
  </w:endnote>
  <w:endnote w:type="continuationSeparator" w:id="0">
    <w:p w14:paraId="0B09EAAA" w14:textId="77777777" w:rsidR="00342330" w:rsidRDefault="00342330" w:rsidP="00B57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8736949"/>
      <w:docPartObj>
        <w:docPartGallery w:val="Page Numbers (Bottom of Page)"/>
        <w:docPartUnique/>
      </w:docPartObj>
    </w:sdtPr>
    <w:sdtEndPr/>
    <w:sdtContent>
      <w:p w14:paraId="65DEC23E" w14:textId="1F39220E" w:rsidR="0055052A" w:rsidRDefault="0055052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71807911" w14:textId="77777777" w:rsidR="00DD0554" w:rsidRDefault="00DD055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8D760" w14:textId="77777777" w:rsidR="00342330" w:rsidRDefault="00342330" w:rsidP="00B57EC1">
      <w:pPr>
        <w:spacing w:after="0" w:line="240" w:lineRule="auto"/>
      </w:pPr>
      <w:r>
        <w:separator/>
      </w:r>
    </w:p>
  </w:footnote>
  <w:footnote w:type="continuationSeparator" w:id="0">
    <w:p w14:paraId="114FE066" w14:textId="77777777" w:rsidR="00342330" w:rsidRDefault="00342330" w:rsidP="00B57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A14BB8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340A4D"/>
    <w:multiLevelType w:val="hybridMultilevel"/>
    <w:tmpl w:val="B5E0FFC6"/>
    <w:lvl w:ilvl="0" w:tplc="4C82A43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366BA"/>
    <w:multiLevelType w:val="multilevel"/>
    <w:tmpl w:val="8C145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F5439"/>
    <w:multiLevelType w:val="multilevel"/>
    <w:tmpl w:val="D1FE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1388C"/>
    <w:multiLevelType w:val="multilevel"/>
    <w:tmpl w:val="0840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7576F"/>
    <w:multiLevelType w:val="hybridMultilevel"/>
    <w:tmpl w:val="2896869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C27368"/>
    <w:multiLevelType w:val="hybridMultilevel"/>
    <w:tmpl w:val="7DE63D7E"/>
    <w:lvl w:ilvl="0" w:tplc="102A637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65C52"/>
    <w:multiLevelType w:val="hybridMultilevel"/>
    <w:tmpl w:val="683EAA78"/>
    <w:lvl w:ilvl="0" w:tplc="8194826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F2E1A"/>
    <w:multiLevelType w:val="multilevel"/>
    <w:tmpl w:val="8E12E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8171A7"/>
    <w:multiLevelType w:val="multilevel"/>
    <w:tmpl w:val="C4F6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C66128"/>
    <w:multiLevelType w:val="hybridMultilevel"/>
    <w:tmpl w:val="59683D0C"/>
    <w:lvl w:ilvl="0" w:tplc="BAB2CD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421723"/>
    <w:multiLevelType w:val="hybridMultilevel"/>
    <w:tmpl w:val="2F86A020"/>
    <w:lvl w:ilvl="0" w:tplc="AC3C243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4D3E2B"/>
    <w:multiLevelType w:val="hybridMultilevel"/>
    <w:tmpl w:val="2E724F06"/>
    <w:lvl w:ilvl="0" w:tplc="9104BA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4722B"/>
    <w:multiLevelType w:val="multilevel"/>
    <w:tmpl w:val="63E6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BC6F5C"/>
    <w:multiLevelType w:val="hybridMultilevel"/>
    <w:tmpl w:val="CD66678E"/>
    <w:lvl w:ilvl="0" w:tplc="303274E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F6D76"/>
    <w:multiLevelType w:val="multilevel"/>
    <w:tmpl w:val="5034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8B213B"/>
    <w:multiLevelType w:val="hybridMultilevel"/>
    <w:tmpl w:val="29A6260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8C1080F"/>
    <w:multiLevelType w:val="multilevel"/>
    <w:tmpl w:val="CDBE8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761442"/>
    <w:multiLevelType w:val="hybridMultilevel"/>
    <w:tmpl w:val="553429A0"/>
    <w:lvl w:ilvl="0" w:tplc="040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4E2C1F"/>
    <w:multiLevelType w:val="multilevel"/>
    <w:tmpl w:val="B89E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2425527">
    <w:abstractNumId w:val="10"/>
  </w:num>
  <w:num w:numId="2" w16cid:durableId="615058857">
    <w:abstractNumId w:val="12"/>
  </w:num>
  <w:num w:numId="3" w16cid:durableId="1935744945">
    <w:abstractNumId w:val="11"/>
  </w:num>
  <w:num w:numId="4" w16cid:durableId="1884176792">
    <w:abstractNumId w:val="0"/>
  </w:num>
  <w:num w:numId="5" w16cid:durableId="1980308139">
    <w:abstractNumId w:val="0"/>
  </w:num>
  <w:num w:numId="6" w16cid:durableId="1385983209">
    <w:abstractNumId w:val="16"/>
  </w:num>
  <w:num w:numId="7" w16cid:durableId="1423837695">
    <w:abstractNumId w:val="18"/>
  </w:num>
  <w:num w:numId="8" w16cid:durableId="461121057">
    <w:abstractNumId w:val="4"/>
  </w:num>
  <w:num w:numId="9" w16cid:durableId="1441603044">
    <w:abstractNumId w:val="8"/>
  </w:num>
  <w:num w:numId="10" w16cid:durableId="1078284851">
    <w:abstractNumId w:val="2"/>
  </w:num>
  <w:num w:numId="11" w16cid:durableId="1026104210">
    <w:abstractNumId w:val="9"/>
  </w:num>
  <w:num w:numId="12" w16cid:durableId="1535802577">
    <w:abstractNumId w:val="19"/>
  </w:num>
  <w:num w:numId="13" w16cid:durableId="1392652776">
    <w:abstractNumId w:val="17"/>
  </w:num>
  <w:num w:numId="14" w16cid:durableId="1082219599">
    <w:abstractNumId w:val="3"/>
  </w:num>
  <w:num w:numId="15" w16cid:durableId="1832019853">
    <w:abstractNumId w:val="13"/>
  </w:num>
  <w:num w:numId="16" w16cid:durableId="1509250442">
    <w:abstractNumId w:val="15"/>
  </w:num>
  <w:num w:numId="17" w16cid:durableId="2012753546">
    <w:abstractNumId w:val="5"/>
  </w:num>
  <w:num w:numId="18" w16cid:durableId="37628121">
    <w:abstractNumId w:val="7"/>
  </w:num>
  <w:num w:numId="19" w16cid:durableId="1529877702">
    <w:abstractNumId w:val="14"/>
  </w:num>
  <w:num w:numId="20" w16cid:durableId="1674605543">
    <w:abstractNumId w:val="1"/>
  </w:num>
  <w:num w:numId="21" w16cid:durableId="803545045">
    <w:abstractNumId w:val="0"/>
  </w:num>
  <w:num w:numId="22" w16cid:durableId="972292629">
    <w:abstractNumId w:val="6"/>
  </w:num>
  <w:num w:numId="23" w16cid:durableId="2029747765">
    <w:abstractNumId w:val="0"/>
  </w:num>
  <w:num w:numId="24" w16cid:durableId="388116916">
    <w:abstractNumId w:val="0"/>
  </w:num>
  <w:num w:numId="25" w16cid:durableId="1748335356">
    <w:abstractNumId w:val="0"/>
  </w:num>
  <w:num w:numId="26" w16cid:durableId="556861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EC1"/>
    <w:rsid w:val="000006AA"/>
    <w:rsid w:val="00004184"/>
    <w:rsid w:val="00005888"/>
    <w:rsid w:val="00006B0C"/>
    <w:rsid w:val="00012B28"/>
    <w:rsid w:val="00025770"/>
    <w:rsid w:val="000258FC"/>
    <w:rsid w:val="0003509A"/>
    <w:rsid w:val="000421BB"/>
    <w:rsid w:val="00054A42"/>
    <w:rsid w:val="000610C8"/>
    <w:rsid w:val="00064045"/>
    <w:rsid w:val="000665AE"/>
    <w:rsid w:val="0008241A"/>
    <w:rsid w:val="00082BFC"/>
    <w:rsid w:val="00083B0E"/>
    <w:rsid w:val="00085333"/>
    <w:rsid w:val="00090DBE"/>
    <w:rsid w:val="000951FD"/>
    <w:rsid w:val="000A37E7"/>
    <w:rsid w:val="000B1BE9"/>
    <w:rsid w:val="000B7032"/>
    <w:rsid w:val="000E3894"/>
    <w:rsid w:val="000E4864"/>
    <w:rsid w:val="000E5151"/>
    <w:rsid w:val="000E633C"/>
    <w:rsid w:val="000F698F"/>
    <w:rsid w:val="00103424"/>
    <w:rsid w:val="00103B59"/>
    <w:rsid w:val="00105950"/>
    <w:rsid w:val="0010733B"/>
    <w:rsid w:val="00112015"/>
    <w:rsid w:val="00114C46"/>
    <w:rsid w:val="0011523E"/>
    <w:rsid w:val="0011585A"/>
    <w:rsid w:val="00120E2D"/>
    <w:rsid w:val="00122AE9"/>
    <w:rsid w:val="00124FFD"/>
    <w:rsid w:val="00131FBA"/>
    <w:rsid w:val="00134C1A"/>
    <w:rsid w:val="0013621F"/>
    <w:rsid w:val="001412E4"/>
    <w:rsid w:val="00142D2D"/>
    <w:rsid w:val="00156AEB"/>
    <w:rsid w:val="00157FBB"/>
    <w:rsid w:val="00170688"/>
    <w:rsid w:val="00173BB9"/>
    <w:rsid w:val="00186228"/>
    <w:rsid w:val="001942D2"/>
    <w:rsid w:val="001A0D7E"/>
    <w:rsid w:val="001A4F09"/>
    <w:rsid w:val="001C4A57"/>
    <w:rsid w:val="001C5B9E"/>
    <w:rsid w:val="001D4C20"/>
    <w:rsid w:val="001E4596"/>
    <w:rsid w:val="001F4943"/>
    <w:rsid w:val="001F55E0"/>
    <w:rsid w:val="002025F4"/>
    <w:rsid w:val="002145D2"/>
    <w:rsid w:val="002170E4"/>
    <w:rsid w:val="0023119F"/>
    <w:rsid w:val="00237427"/>
    <w:rsid w:val="002403E7"/>
    <w:rsid w:val="00250B95"/>
    <w:rsid w:val="00265673"/>
    <w:rsid w:val="00270C62"/>
    <w:rsid w:val="00280029"/>
    <w:rsid w:val="00283024"/>
    <w:rsid w:val="00284AF7"/>
    <w:rsid w:val="00290D26"/>
    <w:rsid w:val="00293078"/>
    <w:rsid w:val="0029694B"/>
    <w:rsid w:val="002A2E9C"/>
    <w:rsid w:val="002A3A7A"/>
    <w:rsid w:val="002B562F"/>
    <w:rsid w:val="002C15E3"/>
    <w:rsid w:val="002C32E5"/>
    <w:rsid w:val="002C37EB"/>
    <w:rsid w:val="002D11F7"/>
    <w:rsid w:val="002D45D6"/>
    <w:rsid w:val="002D552F"/>
    <w:rsid w:val="002E7EB6"/>
    <w:rsid w:val="002F61D7"/>
    <w:rsid w:val="00300917"/>
    <w:rsid w:val="003012D2"/>
    <w:rsid w:val="003020BD"/>
    <w:rsid w:val="0030540C"/>
    <w:rsid w:val="00315A8F"/>
    <w:rsid w:val="003172FA"/>
    <w:rsid w:val="00323C49"/>
    <w:rsid w:val="00326B1C"/>
    <w:rsid w:val="00336A4C"/>
    <w:rsid w:val="00337067"/>
    <w:rsid w:val="0034168B"/>
    <w:rsid w:val="00342330"/>
    <w:rsid w:val="003646E7"/>
    <w:rsid w:val="00366B6D"/>
    <w:rsid w:val="00371276"/>
    <w:rsid w:val="00375EB6"/>
    <w:rsid w:val="003815E6"/>
    <w:rsid w:val="003819A3"/>
    <w:rsid w:val="00383C4A"/>
    <w:rsid w:val="00384D11"/>
    <w:rsid w:val="003B399D"/>
    <w:rsid w:val="003C4A50"/>
    <w:rsid w:val="003D196E"/>
    <w:rsid w:val="003E1CF3"/>
    <w:rsid w:val="003E40CC"/>
    <w:rsid w:val="003E7B86"/>
    <w:rsid w:val="00401F8D"/>
    <w:rsid w:val="004119D8"/>
    <w:rsid w:val="004120E3"/>
    <w:rsid w:val="00412210"/>
    <w:rsid w:val="004147B8"/>
    <w:rsid w:val="004169F6"/>
    <w:rsid w:val="0041782B"/>
    <w:rsid w:val="00420D90"/>
    <w:rsid w:val="00422563"/>
    <w:rsid w:val="00423FAC"/>
    <w:rsid w:val="004271E6"/>
    <w:rsid w:val="00433AA8"/>
    <w:rsid w:val="00435D98"/>
    <w:rsid w:val="00437920"/>
    <w:rsid w:val="00453BBB"/>
    <w:rsid w:val="0046042A"/>
    <w:rsid w:val="004662A4"/>
    <w:rsid w:val="004826E9"/>
    <w:rsid w:val="0049637A"/>
    <w:rsid w:val="004B0C6B"/>
    <w:rsid w:val="004C3ED4"/>
    <w:rsid w:val="004C7A26"/>
    <w:rsid w:val="004D0095"/>
    <w:rsid w:val="004E16A9"/>
    <w:rsid w:val="004F2143"/>
    <w:rsid w:val="004F3146"/>
    <w:rsid w:val="004F62B2"/>
    <w:rsid w:val="00510E17"/>
    <w:rsid w:val="00517678"/>
    <w:rsid w:val="00524B5C"/>
    <w:rsid w:val="00534456"/>
    <w:rsid w:val="00536DAE"/>
    <w:rsid w:val="00540331"/>
    <w:rsid w:val="00545237"/>
    <w:rsid w:val="0055052A"/>
    <w:rsid w:val="00552199"/>
    <w:rsid w:val="0057249F"/>
    <w:rsid w:val="00572D9F"/>
    <w:rsid w:val="0058717B"/>
    <w:rsid w:val="00595B92"/>
    <w:rsid w:val="005A0D5F"/>
    <w:rsid w:val="005A1F8D"/>
    <w:rsid w:val="005A6D24"/>
    <w:rsid w:val="005B133C"/>
    <w:rsid w:val="005C587B"/>
    <w:rsid w:val="005D4748"/>
    <w:rsid w:val="005D550D"/>
    <w:rsid w:val="00602F1E"/>
    <w:rsid w:val="00615FCC"/>
    <w:rsid w:val="0062127B"/>
    <w:rsid w:val="00621C8B"/>
    <w:rsid w:val="00623AA2"/>
    <w:rsid w:val="00630FF1"/>
    <w:rsid w:val="006400EE"/>
    <w:rsid w:val="006455CC"/>
    <w:rsid w:val="00652B82"/>
    <w:rsid w:val="00662322"/>
    <w:rsid w:val="00662B4A"/>
    <w:rsid w:val="0066408E"/>
    <w:rsid w:val="00664158"/>
    <w:rsid w:val="00666E2C"/>
    <w:rsid w:val="00675150"/>
    <w:rsid w:val="0067737E"/>
    <w:rsid w:val="006846CE"/>
    <w:rsid w:val="006904E0"/>
    <w:rsid w:val="00691608"/>
    <w:rsid w:val="0069256C"/>
    <w:rsid w:val="00695C65"/>
    <w:rsid w:val="006A1FCF"/>
    <w:rsid w:val="006A2A9A"/>
    <w:rsid w:val="006A4C5D"/>
    <w:rsid w:val="006B31C4"/>
    <w:rsid w:val="006B3958"/>
    <w:rsid w:val="006C275A"/>
    <w:rsid w:val="006C59F4"/>
    <w:rsid w:val="006D106B"/>
    <w:rsid w:val="006D636B"/>
    <w:rsid w:val="006E16A9"/>
    <w:rsid w:val="006F0CA6"/>
    <w:rsid w:val="006F59FC"/>
    <w:rsid w:val="00703D2C"/>
    <w:rsid w:val="007123E0"/>
    <w:rsid w:val="00723E8D"/>
    <w:rsid w:val="00727CE5"/>
    <w:rsid w:val="00735E9B"/>
    <w:rsid w:val="00736D7E"/>
    <w:rsid w:val="007414A9"/>
    <w:rsid w:val="00745D27"/>
    <w:rsid w:val="00747A4D"/>
    <w:rsid w:val="0075074B"/>
    <w:rsid w:val="00750EB6"/>
    <w:rsid w:val="007516A4"/>
    <w:rsid w:val="007629B1"/>
    <w:rsid w:val="00765696"/>
    <w:rsid w:val="0078499E"/>
    <w:rsid w:val="00785302"/>
    <w:rsid w:val="007876F1"/>
    <w:rsid w:val="007878B1"/>
    <w:rsid w:val="00787BC9"/>
    <w:rsid w:val="0079067D"/>
    <w:rsid w:val="007958AE"/>
    <w:rsid w:val="00795F13"/>
    <w:rsid w:val="007A2DF5"/>
    <w:rsid w:val="007A7F24"/>
    <w:rsid w:val="007B06CD"/>
    <w:rsid w:val="007C4AF3"/>
    <w:rsid w:val="007D01B2"/>
    <w:rsid w:val="007D112E"/>
    <w:rsid w:val="007F6ECF"/>
    <w:rsid w:val="008125A5"/>
    <w:rsid w:val="008137C2"/>
    <w:rsid w:val="0081484A"/>
    <w:rsid w:val="00840F94"/>
    <w:rsid w:val="00847CB4"/>
    <w:rsid w:val="008503D4"/>
    <w:rsid w:val="00854FB7"/>
    <w:rsid w:val="00855764"/>
    <w:rsid w:val="0085613F"/>
    <w:rsid w:val="00860921"/>
    <w:rsid w:val="00867C44"/>
    <w:rsid w:val="008706F1"/>
    <w:rsid w:val="00875E7B"/>
    <w:rsid w:val="0087719D"/>
    <w:rsid w:val="008776B2"/>
    <w:rsid w:val="0088022A"/>
    <w:rsid w:val="00880690"/>
    <w:rsid w:val="008A616A"/>
    <w:rsid w:val="008B3EAC"/>
    <w:rsid w:val="008D3A36"/>
    <w:rsid w:val="008E4EC9"/>
    <w:rsid w:val="008E6818"/>
    <w:rsid w:val="008F63FA"/>
    <w:rsid w:val="008F6A18"/>
    <w:rsid w:val="00912326"/>
    <w:rsid w:val="0091373E"/>
    <w:rsid w:val="00915025"/>
    <w:rsid w:val="009206A9"/>
    <w:rsid w:val="0092091C"/>
    <w:rsid w:val="009230C5"/>
    <w:rsid w:val="00926F16"/>
    <w:rsid w:val="0094028E"/>
    <w:rsid w:val="00940A5A"/>
    <w:rsid w:val="0094136C"/>
    <w:rsid w:val="009425DB"/>
    <w:rsid w:val="00946402"/>
    <w:rsid w:val="00953B78"/>
    <w:rsid w:val="00960BE0"/>
    <w:rsid w:val="00972EE4"/>
    <w:rsid w:val="00985CBC"/>
    <w:rsid w:val="00993864"/>
    <w:rsid w:val="00993F06"/>
    <w:rsid w:val="009B1ECD"/>
    <w:rsid w:val="009B7344"/>
    <w:rsid w:val="009C16F4"/>
    <w:rsid w:val="009C1F3F"/>
    <w:rsid w:val="009C6A34"/>
    <w:rsid w:val="009D74FF"/>
    <w:rsid w:val="009E0EAD"/>
    <w:rsid w:val="009E276F"/>
    <w:rsid w:val="009F2778"/>
    <w:rsid w:val="009F3B9A"/>
    <w:rsid w:val="00A00822"/>
    <w:rsid w:val="00A00824"/>
    <w:rsid w:val="00A05D0A"/>
    <w:rsid w:val="00A105F0"/>
    <w:rsid w:val="00A15840"/>
    <w:rsid w:val="00A17FAC"/>
    <w:rsid w:val="00A35DB6"/>
    <w:rsid w:val="00A4007D"/>
    <w:rsid w:val="00A41586"/>
    <w:rsid w:val="00A438FB"/>
    <w:rsid w:val="00A5018E"/>
    <w:rsid w:val="00A50E76"/>
    <w:rsid w:val="00A65069"/>
    <w:rsid w:val="00A656EC"/>
    <w:rsid w:val="00A710D3"/>
    <w:rsid w:val="00A7664E"/>
    <w:rsid w:val="00A95F5C"/>
    <w:rsid w:val="00AA17AD"/>
    <w:rsid w:val="00AC0744"/>
    <w:rsid w:val="00AC24CF"/>
    <w:rsid w:val="00AC43A7"/>
    <w:rsid w:val="00AD2557"/>
    <w:rsid w:val="00AD312A"/>
    <w:rsid w:val="00AD7ACE"/>
    <w:rsid w:val="00AF10AD"/>
    <w:rsid w:val="00AF783A"/>
    <w:rsid w:val="00AF7B4F"/>
    <w:rsid w:val="00AF7B61"/>
    <w:rsid w:val="00B01D43"/>
    <w:rsid w:val="00B14A6A"/>
    <w:rsid w:val="00B166B3"/>
    <w:rsid w:val="00B17EB5"/>
    <w:rsid w:val="00B22BF8"/>
    <w:rsid w:val="00B43435"/>
    <w:rsid w:val="00B57EC1"/>
    <w:rsid w:val="00B618F6"/>
    <w:rsid w:val="00B731AF"/>
    <w:rsid w:val="00B75C9E"/>
    <w:rsid w:val="00B92C77"/>
    <w:rsid w:val="00B97A78"/>
    <w:rsid w:val="00BA6EDA"/>
    <w:rsid w:val="00BA7A1E"/>
    <w:rsid w:val="00BA7E19"/>
    <w:rsid w:val="00BB2D4F"/>
    <w:rsid w:val="00BB6405"/>
    <w:rsid w:val="00BC1489"/>
    <w:rsid w:val="00BD5BFD"/>
    <w:rsid w:val="00BD6E4F"/>
    <w:rsid w:val="00BE484B"/>
    <w:rsid w:val="00BF1EB8"/>
    <w:rsid w:val="00C26C5B"/>
    <w:rsid w:val="00C36B63"/>
    <w:rsid w:val="00C37468"/>
    <w:rsid w:val="00C448ED"/>
    <w:rsid w:val="00C47443"/>
    <w:rsid w:val="00C6477F"/>
    <w:rsid w:val="00C668C2"/>
    <w:rsid w:val="00C66926"/>
    <w:rsid w:val="00C75432"/>
    <w:rsid w:val="00C81BC2"/>
    <w:rsid w:val="00C8303E"/>
    <w:rsid w:val="00C90761"/>
    <w:rsid w:val="00CA15CD"/>
    <w:rsid w:val="00CA270D"/>
    <w:rsid w:val="00CA3796"/>
    <w:rsid w:val="00CA3E31"/>
    <w:rsid w:val="00CA7E8E"/>
    <w:rsid w:val="00CD419E"/>
    <w:rsid w:val="00CE3BEB"/>
    <w:rsid w:val="00CE597D"/>
    <w:rsid w:val="00CF7427"/>
    <w:rsid w:val="00D03283"/>
    <w:rsid w:val="00D128EF"/>
    <w:rsid w:val="00D20246"/>
    <w:rsid w:val="00D21A81"/>
    <w:rsid w:val="00D32928"/>
    <w:rsid w:val="00D33E22"/>
    <w:rsid w:val="00D353E3"/>
    <w:rsid w:val="00D364C3"/>
    <w:rsid w:val="00D377F1"/>
    <w:rsid w:val="00D40665"/>
    <w:rsid w:val="00D41D7C"/>
    <w:rsid w:val="00D43A34"/>
    <w:rsid w:val="00D45C43"/>
    <w:rsid w:val="00D5665D"/>
    <w:rsid w:val="00D636A4"/>
    <w:rsid w:val="00D679A4"/>
    <w:rsid w:val="00D73FC6"/>
    <w:rsid w:val="00D80325"/>
    <w:rsid w:val="00D86308"/>
    <w:rsid w:val="00D90F70"/>
    <w:rsid w:val="00DA421A"/>
    <w:rsid w:val="00DB6FDE"/>
    <w:rsid w:val="00DC62C1"/>
    <w:rsid w:val="00DD0554"/>
    <w:rsid w:val="00DD426A"/>
    <w:rsid w:val="00DE1237"/>
    <w:rsid w:val="00DE3AFC"/>
    <w:rsid w:val="00DE4057"/>
    <w:rsid w:val="00DF2B38"/>
    <w:rsid w:val="00E03D27"/>
    <w:rsid w:val="00E05D8F"/>
    <w:rsid w:val="00E11495"/>
    <w:rsid w:val="00E454B5"/>
    <w:rsid w:val="00E66B48"/>
    <w:rsid w:val="00E73F4B"/>
    <w:rsid w:val="00E80A33"/>
    <w:rsid w:val="00E82C01"/>
    <w:rsid w:val="00E86CCF"/>
    <w:rsid w:val="00E86DE9"/>
    <w:rsid w:val="00E9184C"/>
    <w:rsid w:val="00E92057"/>
    <w:rsid w:val="00E93B58"/>
    <w:rsid w:val="00E94824"/>
    <w:rsid w:val="00E9773E"/>
    <w:rsid w:val="00EA3B57"/>
    <w:rsid w:val="00EC0201"/>
    <w:rsid w:val="00EC1689"/>
    <w:rsid w:val="00EC74A8"/>
    <w:rsid w:val="00ED2F6E"/>
    <w:rsid w:val="00ED6831"/>
    <w:rsid w:val="00EE6760"/>
    <w:rsid w:val="00EF26D5"/>
    <w:rsid w:val="00EF4BE7"/>
    <w:rsid w:val="00EF50A5"/>
    <w:rsid w:val="00EF716C"/>
    <w:rsid w:val="00F04BE3"/>
    <w:rsid w:val="00F06565"/>
    <w:rsid w:val="00F130A2"/>
    <w:rsid w:val="00F21255"/>
    <w:rsid w:val="00F23E49"/>
    <w:rsid w:val="00F41288"/>
    <w:rsid w:val="00F42A15"/>
    <w:rsid w:val="00F50EAC"/>
    <w:rsid w:val="00F55262"/>
    <w:rsid w:val="00F61440"/>
    <w:rsid w:val="00F61594"/>
    <w:rsid w:val="00F62686"/>
    <w:rsid w:val="00F92CD5"/>
    <w:rsid w:val="00FA0A78"/>
    <w:rsid w:val="00FA7590"/>
    <w:rsid w:val="00FB0079"/>
    <w:rsid w:val="00FB46EB"/>
    <w:rsid w:val="00FC47C7"/>
    <w:rsid w:val="00FD3351"/>
    <w:rsid w:val="00FD3DB2"/>
    <w:rsid w:val="00FE3B4B"/>
    <w:rsid w:val="00FF2F91"/>
    <w:rsid w:val="00F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A7D8"/>
  <w15:chartTrackingRefBased/>
  <w15:docId w15:val="{2948B10D-5112-4562-B10F-22D949F8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0BD"/>
  </w:style>
  <w:style w:type="paragraph" w:styleId="Overskrift1">
    <w:name w:val="heading 1"/>
    <w:basedOn w:val="Normal"/>
    <w:next w:val="Normal"/>
    <w:link w:val="Overskrift1Tegn"/>
    <w:uiPriority w:val="9"/>
    <w:qFormat/>
    <w:rsid w:val="00B57E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073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57E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57EC1"/>
  </w:style>
  <w:style w:type="paragraph" w:styleId="Sidefod">
    <w:name w:val="footer"/>
    <w:basedOn w:val="Normal"/>
    <w:link w:val="SidefodTegn"/>
    <w:uiPriority w:val="99"/>
    <w:unhideWhenUsed/>
    <w:rsid w:val="00B57E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57EC1"/>
  </w:style>
  <w:style w:type="character" w:customStyle="1" w:styleId="Overskrift1Tegn">
    <w:name w:val="Overskrift 1 Tegn"/>
    <w:basedOn w:val="Standardskrifttypeiafsnit"/>
    <w:link w:val="Overskrift1"/>
    <w:uiPriority w:val="9"/>
    <w:rsid w:val="00B57E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B57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uiPriority w:val="99"/>
    <w:unhideWhenUsed/>
    <w:rsid w:val="0062127B"/>
    <w:pPr>
      <w:spacing w:after="120" w:line="276" w:lineRule="auto"/>
    </w:pPr>
    <w:rPr>
      <w:lang w:val="da-DK"/>
    </w:rPr>
  </w:style>
  <w:style w:type="character" w:customStyle="1" w:styleId="BrdtekstTegn">
    <w:name w:val="Brødtekst Tegn"/>
    <w:basedOn w:val="Standardskrifttypeiafsnit"/>
    <w:link w:val="Brdtekst"/>
    <w:uiPriority w:val="99"/>
    <w:rsid w:val="0062127B"/>
    <w:rPr>
      <w:lang w:val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2127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2127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2127B"/>
    <w:rPr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21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2127B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7F6ECF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F130A2"/>
    <w:pPr>
      <w:ind w:left="720"/>
      <w:contextualSpacing/>
    </w:pPr>
  </w:style>
  <w:style w:type="paragraph" w:styleId="Korrektur">
    <w:name w:val="Revision"/>
    <w:hidden/>
    <w:uiPriority w:val="99"/>
    <w:semiHidden/>
    <w:rsid w:val="00DF2B38"/>
    <w:pPr>
      <w:spacing w:after="0" w:line="240" w:lineRule="auto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10733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a-DK"/>
    </w:rPr>
  </w:style>
  <w:style w:type="paragraph" w:styleId="Opstilling-talellerbogst">
    <w:name w:val="List Number"/>
    <w:basedOn w:val="Normal"/>
    <w:uiPriority w:val="99"/>
    <w:unhideWhenUsed/>
    <w:rsid w:val="0010733B"/>
    <w:pPr>
      <w:numPr>
        <w:numId w:val="4"/>
      </w:numPr>
      <w:contextualSpacing/>
    </w:pPr>
    <w:rPr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8717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8717B"/>
    <w:rPr>
      <w:b/>
      <w:bCs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4F2143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6400EE"/>
    <w:rPr>
      <w:color w:val="954F72" w:themeColor="followed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9C6A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KI@kombit.d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9150CF-02DE-4825-BF0C-CAC0BA8B8DF1}"/>
      </w:docPartPr>
      <w:docPartBody>
        <w:p w:rsidR="00C35D7F" w:rsidRDefault="00B7107B">
          <w:r w:rsidRPr="000F1311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C25880793BE4E8FBD6E91DF408F31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B39393-F5DC-4133-B9CD-96AB21234BA0}"/>
      </w:docPartPr>
      <w:docPartBody>
        <w:p w:rsidR="00C35D7F" w:rsidRDefault="00B7107B" w:rsidP="00B7107B">
          <w:pPr>
            <w:pStyle w:val="6C25880793BE4E8FBD6E91DF408F31C4"/>
          </w:pPr>
          <w:r>
            <w:rPr>
              <w:rStyle w:val="Pladsholdertekst"/>
            </w:rPr>
            <w:t>Skriv telefonnummer</w:t>
          </w:r>
        </w:p>
      </w:docPartBody>
    </w:docPart>
    <w:docPart>
      <w:docPartPr>
        <w:name w:val="A2B592723BBE401186D6203CD990C9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839F3F-4A37-4420-81A6-CB3B1013D2A3}"/>
      </w:docPartPr>
      <w:docPartBody>
        <w:p w:rsidR="00C35D7F" w:rsidRDefault="00B7107B" w:rsidP="00B7107B">
          <w:pPr>
            <w:pStyle w:val="A2B592723BBE401186D6203CD990C96D"/>
          </w:pPr>
          <w:r w:rsidRPr="000F1311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7B"/>
    <w:rsid w:val="00064045"/>
    <w:rsid w:val="004F62B2"/>
    <w:rsid w:val="005E3219"/>
    <w:rsid w:val="0078549B"/>
    <w:rsid w:val="007E32EA"/>
    <w:rsid w:val="008464DD"/>
    <w:rsid w:val="008E6818"/>
    <w:rsid w:val="00993F06"/>
    <w:rsid w:val="00AB3324"/>
    <w:rsid w:val="00B300D5"/>
    <w:rsid w:val="00B7107B"/>
    <w:rsid w:val="00C35D7F"/>
    <w:rsid w:val="00F21DCC"/>
    <w:rsid w:val="00F6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B7107B"/>
    <w:rPr>
      <w:color w:val="666666"/>
    </w:rPr>
  </w:style>
  <w:style w:type="paragraph" w:customStyle="1" w:styleId="6C25880793BE4E8FBD6E91DF408F31C4">
    <w:name w:val="6C25880793BE4E8FBD6E91DF408F31C4"/>
    <w:rsid w:val="00B7107B"/>
  </w:style>
  <w:style w:type="paragraph" w:customStyle="1" w:styleId="A2B592723BBE401186D6203CD990C96D">
    <w:name w:val="A2B592723BBE401186D6203CD990C96D"/>
    <w:rsid w:val="00B710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08F57225705F4387CDBAE0FA56BE2D" ma:contentTypeVersion="16" ma:contentTypeDescription="Opret et nyt dokument." ma:contentTypeScope="" ma:versionID="2626d04e271efc15499c1fb2a7de7e27">
  <xsd:schema xmlns:xsd="http://www.w3.org/2001/XMLSchema" xmlns:xs="http://www.w3.org/2001/XMLSchema" xmlns:p="http://schemas.microsoft.com/office/2006/metadata/properties" xmlns:ns3="3d5ecb4f-bab9-4e46-8bd0-2a4fd9f54375" xmlns:ns4="cca9719c-bc6a-409a-b2f8-7fc98b2a9e34" targetNamespace="http://schemas.microsoft.com/office/2006/metadata/properties" ma:root="true" ma:fieldsID="0eddb5e99f28fa4a6102628b92459ada" ns3:_="" ns4:_="">
    <xsd:import namespace="3d5ecb4f-bab9-4e46-8bd0-2a4fd9f54375"/>
    <xsd:import namespace="cca9719c-bc6a-409a-b2f8-7fc98b2a9e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ecb4f-bab9-4e46-8bd0-2a4fd9f54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9719c-bc6a-409a-b2f8-7fc98b2a9e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5ecb4f-bab9-4e46-8bd0-2a4fd9f54375" xsi:nil="true"/>
  </documentManagement>
</p:properties>
</file>

<file path=customXml/itemProps1.xml><?xml version="1.0" encoding="utf-8"?>
<ds:datastoreItem xmlns:ds="http://schemas.openxmlformats.org/officeDocument/2006/customXml" ds:itemID="{8EA782E4-3D53-471A-967D-50481DA69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ecb4f-bab9-4e46-8bd0-2a4fd9f54375"/>
    <ds:schemaRef ds:uri="cca9719c-bc6a-409a-b2f8-7fc98b2a9e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33947B-487F-449A-8AAA-25138793C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C69B74-9763-49B5-891F-201D5CBD8A5E}">
  <ds:schemaRefs>
    <ds:schemaRef ds:uri="http://schemas.microsoft.com/office/2006/metadata/properties"/>
    <ds:schemaRef ds:uri="http://schemas.microsoft.com/office/infopath/2007/PartnerControls"/>
    <ds:schemaRef ds:uri="3d5ecb4f-bab9-4e46-8bd0-2a4fd9f54375"/>
  </ds:schemaRefs>
</ds:datastoreItem>
</file>

<file path=docMetadata/LabelInfo.xml><?xml version="1.0" encoding="utf-8"?>
<clbl:labelList xmlns:clbl="http://schemas.microsoft.com/office/2020/mipLabelMetadata">
  <clbl:label id="{cc038af5-0e68-43e5-bb17-957ad6f45f8e}" enabled="0" method="" siteId="{cc038af5-0e68-43e5-bb17-957ad6f45f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534</Words>
  <Characters>3505</Characters>
  <Application>Microsoft Office Word</Application>
  <DocSecurity>0</DocSecurity>
  <Lines>166</Lines>
  <Paragraphs>93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3946</CharactersWithSpaces>
  <SharedDoc>false</SharedDoc>
  <HLinks>
    <vt:vector size="6" baseType="variant">
      <vt:variant>
        <vt:i4>4653180</vt:i4>
      </vt:variant>
      <vt:variant>
        <vt:i4>0</vt:i4>
      </vt:variant>
      <vt:variant>
        <vt:i4>0</vt:i4>
      </vt:variant>
      <vt:variant>
        <vt:i4>5</vt:i4>
      </vt:variant>
      <vt:variant>
        <vt:lpwstr>mailto:FKI@kombit.dk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med@kombit.dk</dc:creator>
  <cp:keywords/>
  <dc:description>Copyright (c) 2017 by Systematic Group. It shall not be copied, reproduced, disclosed or otherwise made available to third party without previous consent from Systematic Group</dc:description>
  <cp:lastModifiedBy>Martin El Dakak</cp:lastModifiedBy>
  <cp:revision>2</cp:revision>
  <cp:lastPrinted>2020-11-03T11:24:00Z</cp:lastPrinted>
  <dcterms:created xsi:type="dcterms:W3CDTF">2026-07-13T15:34:00Z</dcterms:created>
  <dcterms:modified xsi:type="dcterms:W3CDTF">2026-07-13T15:34:00Z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">
    <vt:lpwstr>22-05-2017</vt:lpwstr>
  </property>
  <property fmtid="{D5CDD505-2E9C-101B-9397-08002B2CF9AE}" pid="3" name="FrontpagePath">
    <vt:lpwstr>\\systematicgroup.local\data\CLS\Proposal Frontpages</vt:lpwstr>
  </property>
  <property fmtid="{D5CDD505-2E9C-101B-9397-08002B2CF9AE}" pid="4" name="ContentTypeId">
    <vt:lpwstr>0x010100BF08F57225705F4387CDBAE0FA56BE2D</vt:lpwstr>
  </property>
</Properties>
</file>