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2B77" w14:textId="77777777" w:rsidR="0062127B" w:rsidRDefault="0062127B" w:rsidP="0062127B">
      <w:pPr>
        <w:jc w:val="right"/>
        <w:rPr>
          <w:lang w:val="da-DK"/>
        </w:rPr>
      </w:pPr>
      <w:r>
        <w:rPr>
          <w:noProof/>
          <w:lang w:eastAsia="en-GB"/>
        </w:rPr>
        <w:drawing>
          <wp:inline distT="0" distB="0" distL="0" distR="0" wp14:anchorId="0484A43A" wp14:editId="6F9CF0C0">
            <wp:extent cx="1352550" cy="251359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mbit_logo_CMYK.ep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963" cy="25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da-DK"/>
        </w:rPr>
        <w:br/>
      </w:r>
      <w:r>
        <w:rPr>
          <w:lang w:val="da-DK"/>
        </w:rPr>
        <w:br/>
      </w:r>
      <w:r>
        <w:rPr>
          <w:lang w:val="da-DK"/>
        </w:rPr>
        <w:br/>
      </w:r>
      <w:r>
        <w:rPr>
          <w:lang w:val="da-DK"/>
        </w:rPr>
        <w:br/>
      </w:r>
      <w:r>
        <w:rPr>
          <w:lang w:val="da-DK"/>
        </w:rPr>
        <w:br/>
      </w:r>
    </w:p>
    <w:p w14:paraId="18CD593D" w14:textId="77777777" w:rsidR="0062127B" w:rsidRDefault="0062127B" w:rsidP="0062127B">
      <w:pPr>
        <w:jc w:val="right"/>
        <w:rPr>
          <w:lang w:val="da-DK"/>
        </w:rPr>
      </w:pPr>
    </w:p>
    <w:p w14:paraId="18E526F2" w14:textId="77777777" w:rsidR="0062127B" w:rsidRDefault="0062127B" w:rsidP="0062127B">
      <w:pPr>
        <w:jc w:val="right"/>
        <w:rPr>
          <w:lang w:val="da-DK"/>
        </w:rPr>
      </w:pPr>
    </w:p>
    <w:p w14:paraId="2A13C4B8" w14:textId="77777777" w:rsidR="0062127B" w:rsidRDefault="0062127B" w:rsidP="0062127B">
      <w:pPr>
        <w:jc w:val="right"/>
        <w:rPr>
          <w:lang w:val="da-DK"/>
        </w:rPr>
      </w:pPr>
    </w:p>
    <w:p w14:paraId="536E802A" w14:textId="77777777" w:rsidR="0062127B" w:rsidRDefault="0062127B" w:rsidP="0062127B">
      <w:pPr>
        <w:jc w:val="right"/>
        <w:rPr>
          <w:lang w:val="da-DK"/>
        </w:rPr>
      </w:pPr>
    </w:p>
    <w:p w14:paraId="5137A35F" w14:textId="77777777" w:rsidR="0062127B" w:rsidRDefault="0062127B" w:rsidP="0062127B">
      <w:pPr>
        <w:jc w:val="right"/>
        <w:rPr>
          <w:lang w:val="da-DK"/>
        </w:rPr>
      </w:pPr>
    </w:p>
    <w:p w14:paraId="5E8364BA" w14:textId="77777777" w:rsidR="0062127B" w:rsidRDefault="0062127B" w:rsidP="0062127B">
      <w:pPr>
        <w:jc w:val="right"/>
        <w:rPr>
          <w:lang w:val="da-DK"/>
        </w:rPr>
      </w:pPr>
    </w:p>
    <w:p w14:paraId="71BC1F04" w14:textId="77777777" w:rsidR="0062127B" w:rsidRDefault="0062127B" w:rsidP="0062127B">
      <w:pPr>
        <w:jc w:val="right"/>
        <w:rPr>
          <w:lang w:val="da-DK"/>
        </w:rPr>
      </w:pPr>
    </w:p>
    <w:p w14:paraId="58FEC86C" w14:textId="0815B348" w:rsidR="0062127B" w:rsidRDefault="0062127B" w:rsidP="0062127B">
      <w:pPr>
        <w:jc w:val="center"/>
        <w:rPr>
          <w:rFonts w:ascii="Verdana" w:hAnsi="Verdana" w:cs="Arial"/>
          <w:b/>
          <w:sz w:val="34"/>
          <w:szCs w:val="34"/>
          <w:lang w:val="da-DK"/>
        </w:rPr>
      </w:pPr>
      <w:r w:rsidRPr="00C20779">
        <w:rPr>
          <w:rFonts w:ascii="Verdana" w:hAnsi="Verdana" w:cs="Arial"/>
          <w:b/>
          <w:sz w:val="34"/>
          <w:szCs w:val="34"/>
          <w:lang w:val="da-DK"/>
        </w:rPr>
        <w:t xml:space="preserve">Blanket til </w:t>
      </w:r>
      <w:r w:rsidR="0030540C" w:rsidRPr="00DD426A">
        <w:rPr>
          <w:rFonts w:ascii="Verdana" w:hAnsi="Verdana" w:cs="Arial"/>
          <w:b/>
          <w:sz w:val="34"/>
          <w:szCs w:val="34"/>
          <w:lang w:val="da-DK"/>
        </w:rPr>
        <w:t>o</w:t>
      </w:r>
      <w:r w:rsidRPr="00C20779">
        <w:rPr>
          <w:rFonts w:ascii="Verdana" w:hAnsi="Verdana" w:cs="Arial"/>
          <w:b/>
          <w:sz w:val="34"/>
          <w:szCs w:val="34"/>
          <w:lang w:val="da-DK"/>
        </w:rPr>
        <w:t>prette</w:t>
      </w:r>
      <w:r w:rsidR="0030540C" w:rsidRPr="00DD426A">
        <w:rPr>
          <w:rFonts w:ascii="Verdana" w:hAnsi="Verdana" w:cs="Arial"/>
          <w:b/>
          <w:sz w:val="34"/>
          <w:szCs w:val="34"/>
          <w:lang w:val="da-DK"/>
        </w:rPr>
        <w:t>lse af</w:t>
      </w:r>
      <w:r>
        <w:rPr>
          <w:rFonts w:ascii="Verdana" w:hAnsi="Verdana" w:cs="Arial"/>
          <w:b/>
          <w:sz w:val="34"/>
          <w:szCs w:val="34"/>
          <w:lang w:val="da-DK"/>
        </w:rPr>
        <w:t xml:space="preserve"> organisation </w:t>
      </w:r>
    </w:p>
    <w:p w14:paraId="415BCDB2" w14:textId="0B22EA2F" w:rsidR="0062127B" w:rsidRPr="00C20779" w:rsidRDefault="0062127B" w:rsidP="0062127B">
      <w:pPr>
        <w:jc w:val="center"/>
        <w:rPr>
          <w:rFonts w:ascii="Verdana" w:hAnsi="Verdana" w:cs="Arial"/>
          <w:b/>
          <w:sz w:val="34"/>
          <w:szCs w:val="34"/>
          <w:lang w:val="da-DK"/>
        </w:rPr>
      </w:pPr>
      <w:r w:rsidRPr="00C20779">
        <w:rPr>
          <w:rFonts w:ascii="Verdana" w:hAnsi="Verdana" w:cs="Arial"/>
          <w:b/>
          <w:sz w:val="34"/>
          <w:szCs w:val="34"/>
          <w:lang w:val="da-DK"/>
        </w:rPr>
        <w:t xml:space="preserve">i </w:t>
      </w:r>
      <w:r w:rsidR="00142D2D" w:rsidRPr="00142D2D">
        <w:rPr>
          <w:rFonts w:ascii="Verdana" w:hAnsi="Verdana" w:cs="Arial"/>
          <w:b/>
          <w:sz w:val="34"/>
          <w:szCs w:val="34"/>
          <w:lang w:val="da-DK"/>
        </w:rPr>
        <w:t xml:space="preserve">Administrationsmodulet </w:t>
      </w:r>
      <w:r w:rsidR="00F130A2" w:rsidRPr="00F130A2">
        <w:rPr>
          <w:rFonts w:ascii="Verdana" w:hAnsi="Verdana" w:cs="Arial"/>
          <w:b/>
          <w:sz w:val="34"/>
          <w:szCs w:val="34"/>
          <w:lang w:val="da-DK"/>
        </w:rPr>
        <w:t xml:space="preserve">og </w:t>
      </w:r>
      <w:r w:rsidR="00142D2D" w:rsidRPr="00142D2D">
        <w:rPr>
          <w:rFonts w:ascii="Verdana" w:hAnsi="Verdana" w:cs="Arial"/>
          <w:b/>
          <w:sz w:val="34"/>
          <w:szCs w:val="34"/>
          <w:lang w:val="da-DK"/>
        </w:rPr>
        <w:t>på</w:t>
      </w:r>
      <w:r w:rsidR="00F130A2" w:rsidRPr="00F130A2">
        <w:rPr>
          <w:rFonts w:ascii="Verdana" w:hAnsi="Verdana" w:cs="Arial"/>
          <w:b/>
          <w:sz w:val="34"/>
          <w:szCs w:val="34"/>
          <w:lang w:val="da-DK"/>
        </w:rPr>
        <w:t xml:space="preserve"> Serviceplatformen</w:t>
      </w:r>
    </w:p>
    <w:p w14:paraId="79EF062B" w14:textId="77777777" w:rsidR="0062127B" w:rsidRDefault="0062127B" w:rsidP="0062127B">
      <w:pPr>
        <w:jc w:val="right"/>
        <w:rPr>
          <w:lang w:val="da-DK"/>
        </w:rPr>
      </w:pPr>
    </w:p>
    <w:p w14:paraId="77CF0684" w14:textId="77777777" w:rsidR="007F6ECF" w:rsidRDefault="007F6ECF" w:rsidP="007F6ECF">
      <w:pPr>
        <w:jc w:val="right"/>
        <w:rPr>
          <w:lang w:val="da-DK"/>
        </w:rPr>
      </w:pPr>
    </w:p>
    <w:p w14:paraId="5C39E7B1" w14:textId="32035E00" w:rsidR="007F6ECF" w:rsidRDefault="007F6ECF" w:rsidP="007F6ECF">
      <w:pPr>
        <w:pStyle w:val="Brdteks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Denne bestillingsblanket knytter sig til vejledninge</w:t>
      </w:r>
      <w:r w:rsidR="009C547A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n</w:t>
      </w:r>
      <w:r w:rsidR="009C547A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:</w:t>
      </w:r>
    </w:p>
    <w:p w14:paraId="1B410326" w14:textId="34025650" w:rsidR="00AD3477" w:rsidRDefault="007F6ECF" w:rsidP="007F6ECF">
      <w:pPr>
        <w:pStyle w:val="Brdteks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”</w:t>
      </w:r>
      <w:r w:rsidR="009C547A">
        <w:rPr>
          <w:rFonts w:ascii="Arial" w:hAnsi="Arial" w:cs="Arial"/>
          <w:sz w:val="20"/>
          <w:szCs w:val="20"/>
        </w:rPr>
        <w:t xml:space="preserve">Brugervejledning til </w:t>
      </w:r>
      <w:r>
        <w:rPr>
          <w:rFonts w:ascii="Arial" w:hAnsi="Arial" w:cs="Arial"/>
          <w:sz w:val="20"/>
          <w:szCs w:val="20"/>
        </w:rPr>
        <w:t>Administrationsmodulet</w:t>
      </w:r>
      <w:r w:rsidR="009C547A">
        <w:rPr>
          <w:rFonts w:ascii="Arial" w:hAnsi="Arial" w:cs="Arial"/>
          <w:sz w:val="20"/>
          <w:szCs w:val="20"/>
        </w:rPr>
        <w:t xml:space="preserve"> for leverandører</w:t>
      </w:r>
      <w:r>
        <w:rPr>
          <w:rFonts w:ascii="Arial" w:hAnsi="Arial" w:cs="Arial"/>
          <w:sz w:val="20"/>
          <w:szCs w:val="20"/>
        </w:rPr>
        <w:t xml:space="preserve">” </w:t>
      </w:r>
    </w:p>
    <w:p w14:paraId="347A6750" w14:textId="37797331" w:rsidR="007F6ECF" w:rsidRDefault="00613110" w:rsidP="007F6ECF">
      <w:pPr>
        <w:pStyle w:val="Brdteks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og</w:t>
      </w:r>
    </w:p>
    <w:p w14:paraId="56DA451F" w14:textId="50721071" w:rsidR="007F6ECF" w:rsidRDefault="007F6ECF" w:rsidP="007F6ECF">
      <w:pPr>
        <w:pStyle w:val="Brdteks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”</w:t>
      </w:r>
      <w:r w:rsidR="009C547A">
        <w:rPr>
          <w:rFonts w:ascii="Arial" w:hAnsi="Arial" w:cs="Arial"/>
          <w:sz w:val="20"/>
          <w:szCs w:val="20"/>
        </w:rPr>
        <w:t>Brugervejledning til A</w:t>
      </w:r>
      <w:r>
        <w:rPr>
          <w:rFonts w:ascii="Arial" w:hAnsi="Arial" w:cs="Arial"/>
          <w:sz w:val="20"/>
          <w:szCs w:val="20"/>
        </w:rPr>
        <w:t>dministrationsmodulet</w:t>
      </w:r>
      <w:r w:rsidR="009C547A">
        <w:rPr>
          <w:rFonts w:ascii="Arial" w:hAnsi="Arial" w:cs="Arial"/>
          <w:sz w:val="20"/>
          <w:szCs w:val="20"/>
        </w:rPr>
        <w:t xml:space="preserve"> for myndigheder</w:t>
      </w:r>
      <w:r>
        <w:rPr>
          <w:rFonts w:ascii="Arial" w:hAnsi="Arial" w:cs="Arial"/>
          <w:sz w:val="20"/>
          <w:szCs w:val="20"/>
        </w:rPr>
        <w:t>”</w:t>
      </w:r>
    </w:p>
    <w:p w14:paraId="3217E335" w14:textId="77777777" w:rsidR="00290D44" w:rsidRDefault="00290D44" w:rsidP="007F6ECF">
      <w:pPr>
        <w:pStyle w:val="Brdtekst"/>
        <w:jc w:val="center"/>
        <w:rPr>
          <w:rFonts w:ascii="Arial" w:hAnsi="Arial" w:cs="Arial"/>
          <w:b/>
          <w:bCs/>
          <w:sz w:val="20"/>
          <w:szCs w:val="20"/>
        </w:rPr>
      </w:pPr>
    </w:p>
    <w:p w14:paraId="0E9AA708" w14:textId="3C945308" w:rsidR="007F6ECF" w:rsidRPr="00290D44" w:rsidRDefault="007F6ECF" w:rsidP="007F6ECF">
      <w:pPr>
        <w:pStyle w:val="Brdtekst"/>
        <w:jc w:val="center"/>
        <w:rPr>
          <w:rFonts w:ascii="Arial" w:hAnsi="Arial" w:cs="Arial"/>
          <w:b/>
          <w:bCs/>
          <w:sz w:val="20"/>
          <w:szCs w:val="20"/>
        </w:rPr>
      </w:pPr>
      <w:r w:rsidRPr="00290D44">
        <w:rPr>
          <w:rFonts w:ascii="Arial" w:hAnsi="Arial" w:cs="Arial"/>
          <w:b/>
          <w:bCs/>
          <w:sz w:val="20"/>
          <w:szCs w:val="20"/>
        </w:rPr>
        <w:t>Når blanketten er udfyldt</w:t>
      </w:r>
      <w:r w:rsidR="00972EE4" w:rsidRPr="00290D44">
        <w:rPr>
          <w:rFonts w:ascii="Arial" w:hAnsi="Arial" w:cs="Arial"/>
          <w:b/>
          <w:bCs/>
          <w:sz w:val="20"/>
          <w:szCs w:val="20"/>
        </w:rPr>
        <w:t>,</w:t>
      </w:r>
      <w:r w:rsidRPr="00290D44">
        <w:rPr>
          <w:rFonts w:ascii="Arial" w:hAnsi="Arial" w:cs="Arial"/>
          <w:b/>
          <w:bCs/>
          <w:sz w:val="20"/>
          <w:szCs w:val="20"/>
        </w:rPr>
        <w:t xml:space="preserve"> skal den sendes til </w:t>
      </w:r>
      <w:hyperlink r:id="rId8" w:history="1">
        <w:r w:rsidR="004234D8" w:rsidRPr="00145B4B">
          <w:rPr>
            <w:rStyle w:val="Hyperlink"/>
            <w:rFonts w:ascii="Arial" w:hAnsi="Arial" w:cs="Arial"/>
            <w:b/>
            <w:bCs/>
            <w:sz w:val="20"/>
            <w:szCs w:val="20"/>
          </w:rPr>
          <w:t>fki@kombit.dk</w:t>
        </w:r>
      </w:hyperlink>
      <w:r w:rsidR="005F12E7" w:rsidRPr="00290D44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5E069F8B" w14:textId="77777777" w:rsidR="007F6ECF" w:rsidRDefault="007F6ECF" w:rsidP="007F6ECF">
      <w:pPr>
        <w:jc w:val="center"/>
        <w:rPr>
          <w:lang w:val="da-DK"/>
        </w:rPr>
      </w:pPr>
    </w:p>
    <w:p w14:paraId="3F2375D5" w14:textId="77777777" w:rsidR="007F6ECF" w:rsidRDefault="007F6ECF" w:rsidP="007F6ECF">
      <w:pPr>
        <w:pStyle w:val="Brdtekst"/>
        <w:rPr>
          <w:rFonts w:ascii="Arial" w:hAnsi="Arial" w:cs="Arial"/>
          <w:sz w:val="20"/>
          <w:szCs w:val="20"/>
        </w:rPr>
      </w:pPr>
    </w:p>
    <w:p w14:paraId="4E6C3A27" w14:textId="77777777" w:rsidR="007F6ECF" w:rsidRDefault="007F6ECF" w:rsidP="007F6ECF">
      <w:pPr>
        <w:pStyle w:val="Brdtekst"/>
        <w:rPr>
          <w:rFonts w:ascii="Arial" w:hAnsi="Arial" w:cs="Arial"/>
          <w:sz w:val="20"/>
          <w:szCs w:val="20"/>
        </w:rPr>
      </w:pPr>
    </w:p>
    <w:p w14:paraId="28FFD8D7" w14:textId="77777777" w:rsidR="007F6ECF" w:rsidRDefault="007F6ECF" w:rsidP="007F6ECF">
      <w:pPr>
        <w:pStyle w:val="Brdtekst"/>
        <w:jc w:val="center"/>
        <w:rPr>
          <w:rFonts w:ascii="Arial" w:hAnsi="Arial" w:cs="Arial"/>
          <w:sz w:val="20"/>
          <w:szCs w:val="20"/>
        </w:rPr>
      </w:pPr>
      <w:r w:rsidRPr="0046734F">
        <w:rPr>
          <w:rFonts w:ascii="Arial" w:hAnsi="Arial" w:cs="Arial"/>
          <w:sz w:val="20"/>
          <w:szCs w:val="20"/>
        </w:rPr>
        <w:t>Formålet med Administrationsmodulet er at understøtte samarbejdet mellem</w:t>
      </w:r>
      <w:r>
        <w:rPr>
          <w:rFonts w:ascii="Arial" w:hAnsi="Arial" w:cs="Arial"/>
          <w:sz w:val="20"/>
          <w:szCs w:val="20"/>
        </w:rPr>
        <w:t xml:space="preserve"> </w:t>
      </w:r>
      <w:r w:rsidRPr="0046734F">
        <w:rPr>
          <w:rFonts w:ascii="Arial" w:hAnsi="Arial" w:cs="Arial"/>
          <w:sz w:val="20"/>
          <w:szCs w:val="20"/>
        </w:rPr>
        <w:t xml:space="preserve">myndigheder </w:t>
      </w:r>
    </w:p>
    <w:p w14:paraId="7A2E6E71" w14:textId="1A400C61" w:rsidR="007F6ECF" w:rsidRDefault="007F6ECF" w:rsidP="007F6ECF">
      <w:pPr>
        <w:pStyle w:val="Brdtekst"/>
        <w:jc w:val="center"/>
        <w:rPr>
          <w:rFonts w:ascii="Arial" w:hAnsi="Arial" w:cs="Arial"/>
          <w:sz w:val="20"/>
          <w:szCs w:val="20"/>
        </w:rPr>
      </w:pPr>
      <w:r w:rsidRPr="0046734F">
        <w:rPr>
          <w:rFonts w:ascii="Arial" w:hAnsi="Arial" w:cs="Arial"/>
          <w:sz w:val="20"/>
          <w:szCs w:val="20"/>
        </w:rPr>
        <w:t>og it-leverandører i de arbejdsgange, der involverer aftaler</w:t>
      </w:r>
      <w:r>
        <w:rPr>
          <w:rFonts w:ascii="Arial" w:hAnsi="Arial" w:cs="Arial"/>
          <w:sz w:val="20"/>
          <w:szCs w:val="20"/>
        </w:rPr>
        <w:t xml:space="preserve"> </w:t>
      </w:r>
      <w:r w:rsidRPr="0046734F">
        <w:rPr>
          <w:rFonts w:ascii="Arial" w:hAnsi="Arial" w:cs="Arial"/>
          <w:sz w:val="20"/>
          <w:szCs w:val="20"/>
        </w:rPr>
        <w:t>og styring af adgang til services, systemer og data</w:t>
      </w:r>
      <w:r w:rsidR="002B3365">
        <w:rPr>
          <w:rFonts w:ascii="Arial" w:hAnsi="Arial" w:cs="Arial"/>
          <w:sz w:val="20"/>
          <w:szCs w:val="20"/>
        </w:rPr>
        <w:t xml:space="preserve"> i den fælleskommunale infrastruktur</w:t>
      </w:r>
      <w:r w:rsidRPr="0046734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4ECE2C8" w14:textId="77777777" w:rsidR="007F6ECF" w:rsidRDefault="007F6ECF" w:rsidP="007F6ECF">
      <w:pPr>
        <w:jc w:val="right"/>
        <w:rPr>
          <w:lang w:val="da-DK"/>
        </w:rPr>
      </w:pPr>
    </w:p>
    <w:p w14:paraId="6EC4F4BC" w14:textId="77777777" w:rsidR="007F6ECF" w:rsidRPr="00827D9D" w:rsidRDefault="007F6ECF" w:rsidP="007F6ECF">
      <w:pPr>
        <w:pStyle w:val="Brdtekst"/>
        <w:jc w:val="center"/>
        <w:rPr>
          <w:rFonts w:ascii="Arial" w:hAnsi="Arial" w:cs="Arial"/>
          <w:sz w:val="20"/>
          <w:szCs w:val="20"/>
        </w:rPr>
      </w:pPr>
    </w:p>
    <w:p w14:paraId="30DD7EA2" w14:textId="66B3495D" w:rsidR="0062127B" w:rsidRDefault="000B3147" w:rsidP="007F6ECF">
      <w:pPr>
        <w:pStyle w:val="Brdtekst"/>
        <w:jc w:val="center"/>
      </w:pPr>
      <w:r>
        <w:rPr>
          <w:rFonts w:ascii="Arial" w:hAnsi="Arial" w:cs="Arial"/>
          <w:sz w:val="20"/>
          <w:szCs w:val="20"/>
        </w:rPr>
        <w:t xml:space="preserve">September </w:t>
      </w:r>
      <w:r w:rsidR="00A31898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6</w:t>
      </w:r>
      <w:r w:rsidR="0062127B">
        <w:br w:type="page"/>
      </w:r>
    </w:p>
    <w:p w14:paraId="1D675162" w14:textId="77777777" w:rsidR="00DE4057" w:rsidRDefault="00DE4057" w:rsidP="007F6ECF">
      <w:pPr>
        <w:pStyle w:val="Brdtekst"/>
        <w:jc w:val="center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51"/>
        <w:gridCol w:w="7209"/>
      </w:tblGrid>
      <w:tr w:rsidR="00F55262" w:rsidRPr="00B07353" w14:paraId="58A27DD7" w14:textId="3DF3ECC5" w:rsidTr="211F6172">
        <w:trPr>
          <w:trHeight w:val="558"/>
        </w:trPr>
        <w:tc>
          <w:tcPr>
            <w:tcW w:w="10060" w:type="dxa"/>
            <w:gridSpan w:val="2"/>
            <w:shd w:val="clear" w:color="auto" w:fill="105481"/>
          </w:tcPr>
          <w:p w14:paraId="4349E424" w14:textId="4BE55390" w:rsidR="00F55262" w:rsidRPr="00AD2557" w:rsidRDefault="00F55262" w:rsidP="00DD0554">
            <w:pPr>
              <w:spacing w:line="276" w:lineRule="auto"/>
              <w:rPr>
                <w:rFonts w:cstheme="minorHAnsi"/>
                <w:i/>
                <w:color w:val="FFFFFF" w:themeColor="background1"/>
                <w:sz w:val="28"/>
                <w:szCs w:val="28"/>
                <w:lang w:val="da-DK"/>
              </w:rPr>
            </w:pPr>
            <w:r w:rsidRPr="00AD2557"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>Oplysninger om Organisationen</w:t>
            </w:r>
          </w:p>
          <w:p w14:paraId="51CF2046" w14:textId="04C20F53" w:rsidR="00F55262" w:rsidRPr="00AD2557" w:rsidRDefault="00F55262" w:rsidP="00DD0554">
            <w:pPr>
              <w:spacing w:line="276" w:lineRule="auto"/>
              <w:rPr>
                <w:rFonts w:cstheme="minorHAnsi"/>
                <w:color w:val="FFFFFF" w:themeColor="background1"/>
                <w:sz w:val="32"/>
                <w:szCs w:val="32"/>
                <w:lang w:val="da-DK"/>
              </w:rPr>
            </w:pPr>
            <w:r w:rsidRPr="00AD2557">
              <w:rPr>
                <w:rFonts w:cstheme="minorHAnsi"/>
                <w:i/>
                <w:color w:val="FFFFFF" w:themeColor="background1"/>
                <w:sz w:val="18"/>
                <w:szCs w:val="18"/>
                <w:lang w:val="da-DK"/>
              </w:rPr>
              <w:t>Bemærk, at organisationen både oprettes i Administrationsmodulet og på Serviceplatformen.</w:t>
            </w:r>
          </w:p>
        </w:tc>
      </w:tr>
      <w:tr w:rsidR="00F55262" w:rsidRPr="00AD2557" w14:paraId="0DCCFC1D" w14:textId="12160E0D" w:rsidTr="211F6172">
        <w:tc>
          <w:tcPr>
            <w:tcW w:w="2851" w:type="dxa"/>
          </w:tcPr>
          <w:p w14:paraId="1859FF1F" w14:textId="76431ABE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bookmarkStart w:id="0" w:name="_Hlk127795383"/>
            <w:r w:rsidRPr="00AD2557">
              <w:rPr>
                <w:rFonts w:cstheme="minorHAnsi"/>
                <w:sz w:val="20"/>
                <w:szCs w:val="20"/>
                <w:lang w:val="da-DK"/>
              </w:rPr>
              <w:t>CVR-nr.*</w:t>
            </w:r>
          </w:p>
          <w:p w14:paraId="4F9CF9CA" w14:textId="77777777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  <w:tc>
          <w:tcPr>
            <w:tcW w:w="7209" w:type="dxa"/>
          </w:tcPr>
          <w:p w14:paraId="7325BC6C" w14:textId="77777777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tr w:rsidR="00B97347" w:rsidRPr="00AD2557" w14:paraId="425578D4" w14:textId="77777777" w:rsidTr="211F6172">
        <w:tc>
          <w:tcPr>
            <w:tcW w:w="2851" w:type="dxa"/>
          </w:tcPr>
          <w:p w14:paraId="6682865D" w14:textId="4C8BB102" w:rsidR="00E05D1A" w:rsidRPr="00AD2557" w:rsidRDefault="00B97347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>
              <w:rPr>
                <w:rFonts w:cstheme="minorHAnsi"/>
                <w:sz w:val="20"/>
                <w:szCs w:val="20"/>
                <w:lang w:val="da-DK"/>
              </w:rPr>
              <w:t>EAN-nummer</w:t>
            </w:r>
          </w:p>
        </w:tc>
        <w:tc>
          <w:tcPr>
            <w:tcW w:w="7209" w:type="dxa"/>
          </w:tcPr>
          <w:p w14:paraId="38697FB8" w14:textId="77777777" w:rsidR="00B97347" w:rsidRPr="00AD2557" w:rsidRDefault="00B97347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bookmarkEnd w:id="0"/>
      <w:tr w:rsidR="00F55262" w:rsidRPr="00B07353" w14:paraId="26F3E3E3" w14:textId="09BA61D1" w:rsidTr="211F6172">
        <w:trPr>
          <w:trHeight w:val="305"/>
        </w:trPr>
        <w:tc>
          <w:tcPr>
            <w:tcW w:w="2851" w:type="dxa"/>
          </w:tcPr>
          <w:p w14:paraId="2156D569" w14:textId="0765D8CC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Type*</w:t>
            </w:r>
          </w:p>
        </w:tc>
        <w:tc>
          <w:tcPr>
            <w:tcW w:w="7209" w:type="dxa"/>
          </w:tcPr>
          <w:p w14:paraId="4E4735AA" w14:textId="563FC29A" w:rsidR="00F55262" w:rsidRPr="00AD2557" w:rsidRDefault="00F55262" w:rsidP="004B0C6B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Vælg én type:</w:t>
            </w:r>
            <w:r w:rsidRPr="00AD2557">
              <w:rPr>
                <w:rFonts w:cstheme="minorHAnsi"/>
                <w:sz w:val="20"/>
                <w:szCs w:val="20"/>
                <w:lang w:val="da-DK"/>
              </w:rPr>
              <w:tab/>
            </w:r>
            <w:r w:rsidRPr="00AD2557">
              <w:rPr>
                <w:rFonts w:cstheme="minorHAnsi"/>
                <w:sz w:val="20"/>
                <w:szCs w:val="20"/>
                <w:lang w:val="da-DK"/>
              </w:rPr>
              <w:tab/>
            </w:r>
            <w:sdt>
              <w:sdtPr>
                <w:rPr>
                  <w:rFonts w:cstheme="minorHAnsi"/>
                  <w:sz w:val="20"/>
                  <w:szCs w:val="20"/>
                  <w:lang w:val="da-DK"/>
                </w:rPr>
                <w:id w:val="1756014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D2557">
                  <w:rPr>
                    <w:rFonts w:ascii="Segoe UI Symbol" w:eastAsia="MS Gothic" w:hAnsi="Segoe UI Symbol" w:cs="Segoe UI Symbol"/>
                    <w:sz w:val="20"/>
                    <w:szCs w:val="20"/>
                    <w:lang w:val="da-DK"/>
                  </w:rPr>
                  <w:t>☐</w:t>
                </w:r>
              </w:sdtContent>
            </w:sdt>
            <w:r w:rsidRPr="00AD2557">
              <w:rPr>
                <w:rFonts w:cstheme="minorHAnsi"/>
                <w:sz w:val="20"/>
                <w:szCs w:val="20"/>
                <w:lang w:val="da-DK"/>
              </w:rPr>
              <w:t xml:space="preserve">  Myndighed</w:t>
            </w:r>
            <w:r w:rsidRPr="00AD2557">
              <w:rPr>
                <w:rFonts w:cstheme="minorHAnsi"/>
                <w:sz w:val="20"/>
                <w:szCs w:val="20"/>
                <w:lang w:val="da-DK"/>
              </w:rPr>
              <w:tab/>
            </w:r>
            <w:r w:rsidRPr="00AD2557">
              <w:rPr>
                <w:rFonts w:cstheme="minorHAnsi"/>
                <w:sz w:val="20"/>
                <w:szCs w:val="20"/>
                <w:lang w:val="da-DK"/>
              </w:rPr>
              <w:tab/>
            </w:r>
            <w:sdt>
              <w:sdtPr>
                <w:rPr>
                  <w:rFonts w:cstheme="minorHAnsi"/>
                  <w:sz w:val="20"/>
                  <w:szCs w:val="20"/>
                  <w:lang w:val="da-DK"/>
                </w:rPr>
                <w:id w:val="-67866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D2557">
                  <w:rPr>
                    <w:rFonts w:ascii="Segoe UI Symbol" w:eastAsia="MS Gothic" w:hAnsi="Segoe UI Symbol" w:cs="Segoe UI Symbol"/>
                    <w:sz w:val="20"/>
                    <w:szCs w:val="20"/>
                    <w:lang w:val="da-DK"/>
                  </w:rPr>
                  <w:t>☐</w:t>
                </w:r>
              </w:sdtContent>
            </w:sdt>
            <w:r w:rsidRPr="00AD2557">
              <w:rPr>
                <w:rFonts w:cstheme="minorHAnsi"/>
                <w:sz w:val="20"/>
                <w:szCs w:val="20"/>
                <w:lang w:val="da-DK"/>
              </w:rPr>
              <w:t xml:space="preserve">  Leverandør</w:t>
            </w:r>
          </w:p>
        </w:tc>
      </w:tr>
      <w:tr w:rsidR="00F55262" w:rsidRPr="00AD2557" w14:paraId="0F3F78B6" w14:textId="1CE29114" w:rsidTr="211F6172">
        <w:tc>
          <w:tcPr>
            <w:tcW w:w="2851" w:type="dxa"/>
          </w:tcPr>
          <w:p w14:paraId="6CC29504" w14:textId="693AC1A1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Navn på organisation*</w:t>
            </w:r>
          </w:p>
          <w:p w14:paraId="7FDBBA94" w14:textId="77777777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  <w:tc>
          <w:tcPr>
            <w:tcW w:w="7209" w:type="dxa"/>
          </w:tcPr>
          <w:p w14:paraId="3AE46955" w14:textId="77777777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tr w:rsidR="00F55262" w:rsidRPr="00B07353" w14:paraId="6A67AB02" w14:textId="67A9BD24" w:rsidTr="211F6172">
        <w:tc>
          <w:tcPr>
            <w:tcW w:w="2851" w:type="dxa"/>
          </w:tcPr>
          <w:p w14:paraId="6459A521" w14:textId="77777777" w:rsidR="00F55262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E-mail på organisation*</w:t>
            </w:r>
          </w:p>
          <w:p w14:paraId="631FC30A" w14:textId="1BB70D29" w:rsidR="00293078" w:rsidRPr="00841234" w:rsidRDefault="00293078" w:rsidP="00DD0554">
            <w:pPr>
              <w:spacing w:line="276" w:lineRule="auto"/>
              <w:rPr>
                <w:rFonts w:cstheme="minorHAnsi"/>
                <w:sz w:val="16"/>
                <w:szCs w:val="16"/>
                <w:lang w:val="da-DK"/>
              </w:rPr>
            </w:pPr>
            <w:r w:rsidRPr="00841234">
              <w:rPr>
                <w:rFonts w:cstheme="minorHAnsi"/>
                <w:sz w:val="16"/>
                <w:szCs w:val="16"/>
                <w:lang w:val="da-DK"/>
              </w:rPr>
              <w:t>(</w:t>
            </w:r>
            <w:r w:rsidR="000E633C" w:rsidRPr="00841234">
              <w:rPr>
                <w:rFonts w:cstheme="minorHAnsi"/>
                <w:sz w:val="16"/>
                <w:szCs w:val="16"/>
                <w:lang w:val="da-DK"/>
              </w:rPr>
              <w:t>e</w:t>
            </w:r>
            <w:r w:rsidR="000951FD" w:rsidRPr="00841234">
              <w:rPr>
                <w:sz w:val="16"/>
                <w:szCs w:val="16"/>
                <w:lang w:val="da-DK"/>
              </w:rPr>
              <w:t>-mailadressen skal være en ikke person-afhængig e-mailadresse)</w:t>
            </w:r>
          </w:p>
        </w:tc>
        <w:tc>
          <w:tcPr>
            <w:tcW w:w="7209" w:type="dxa"/>
          </w:tcPr>
          <w:p w14:paraId="1CB46FC4" w14:textId="77777777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  <w:p w14:paraId="75C9F10E" w14:textId="77777777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tr w:rsidR="00F55262" w:rsidRPr="00AD2557" w14:paraId="1C4990B2" w14:textId="5F31A443" w:rsidTr="211F6172">
        <w:tc>
          <w:tcPr>
            <w:tcW w:w="2851" w:type="dxa"/>
          </w:tcPr>
          <w:p w14:paraId="2FFA96F4" w14:textId="71BE97EE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Telefonnummer på organisation</w:t>
            </w:r>
            <w:r w:rsidR="00056C2B"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</w:tc>
        <w:tc>
          <w:tcPr>
            <w:tcW w:w="7209" w:type="dxa"/>
          </w:tcPr>
          <w:p w14:paraId="557869AC" w14:textId="77777777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  <w:p w14:paraId="0E779A0D" w14:textId="77777777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tr w:rsidR="00F55262" w:rsidRPr="00B07353" w14:paraId="2FA68D2F" w14:textId="1D5D93EE" w:rsidTr="211F6172">
        <w:tc>
          <w:tcPr>
            <w:tcW w:w="2851" w:type="dxa"/>
          </w:tcPr>
          <w:p w14:paraId="16004B22" w14:textId="253D8ACD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Rolledomæne*</w:t>
            </w:r>
          </w:p>
          <w:p w14:paraId="79833D5A" w14:textId="65A66065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16"/>
                <w:szCs w:val="16"/>
                <w:lang w:val="da-DK"/>
              </w:rPr>
              <w:t>(kun obligatorisk ved organisationstype ‘Myndighed’)</w:t>
            </w:r>
          </w:p>
        </w:tc>
        <w:tc>
          <w:tcPr>
            <w:tcW w:w="7209" w:type="dxa"/>
          </w:tcPr>
          <w:p w14:paraId="2A00D593" w14:textId="77777777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tr w:rsidR="006D106B" w:rsidRPr="00B07353" w14:paraId="6DB95CC2" w14:textId="77777777" w:rsidTr="211F6172">
        <w:tc>
          <w:tcPr>
            <w:tcW w:w="2851" w:type="dxa"/>
          </w:tcPr>
          <w:p w14:paraId="30431367" w14:textId="77777777" w:rsidR="002B562F" w:rsidRPr="00AD2557" w:rsidRDefault="006D106B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Formål med oprettelsen</w:t>
            </w:r>
            <w:r w:rsidR="002B562F" w:rsidRPr="00AD2557"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  <w:p w14:paraId="4B2F7B4D" w14:textId="6741CD61" w:rsidR="006D106B" w:rsidRPr="00AD2557" w:rsidRDefault="006D106B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(</w:t>
            </w:r>
            <w:r w:rsidRPr="00AD2557">
              <w:rPr>
                <w:rFonts w:cstheme="minorHAnsi"/>
                <w:sz w:val="16"/>
                <w:szCs w:val="16"/>
                <w:lang w:val="da-DK"/>
              </w:rPr>
              <w:t>hvad skal adgangen</w:t>
            </w:r>
            <w:r w:rsidR="00D03CBE">
              <w:rPr>
                <w:rFonts w:cstheme="minorHAnsi"/>
                <w:sz w:val="16"/>
                <w:szCs w:val="16"/>
                <w:lang w:val="da-DK"/>
              </w:rPr>
              <w:t xml:space="preserve"> forretningsmæssigt</w:t>
            </w:r>
            <w:r w:rsidRPr="00AD2557">
              <w:rPr>
                <w:rFonts w:cstheme="minorHAnsi"/>
                <w:sz w:val="16"/>
                <w:szCs w:val="16"/>
                <w:lang w:val="da-DK"/>
              </w:rPr>
              <w:t xml:space="preserve"> bruges til og for hvilken</w:t>
            </w:r>
            <w:r w:rsidR="00D03CBE">
              <w:rPr>
                <w:rFonts w:cstheme="minorHAnsi"/>
                <w:sz w:val="16"/>
                <w:szCs w:val="16"/>
                <w:lang w:val="da-DK"/>
              </w:rPr>
              <w:t xml:space="preserve"> myndighed</w:t>
            </w:r>
            <w:r w:rsidRPr="00AD2557">
              <w:rPr>
                <w:rFonts w:cstheme="minorHAnsi"/>
                <w:sz w:val="16"/>
                <w:szCs w:val="16"/>
                <w:lang w:val="da-DK"/>
              </w:rPr>
              <w:t>)</w:t>
            </w:r>
          </w:p>
        </w:tc>
        <w:tc>
          <w:tcPr>
            <w:tcW w:w="7209" w:type="dxa"/>
          </w:tcPr>
          <w:p w14:paraId="4134DB7C" w14:textId="77777777" w:rsidR="006D106B" w:rsidRPr="00AD2557" w:rsidRDefault="006D106B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  <w:p w14:paraId="3ED76B39" w14:textId="77777777" w:rsidR="00E82C01" w:rsidRPr="00AD2557" w:rsidRDefault="00E82C01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  <w:p w14:paraId="779A18E1" w14:textId="23D5096D" w:rsidR="00E82C01" w:rsidRPr="00AD2557" w:rsidRDefault="00E82C01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tr w:rsidR="00F55262" w:rsidRPr="00B07353" w14:paraId="618724B7" w14:textId="7D0E2025" w:rsidTr="211F6172">
        <w:tc>
          <w:tcPr>
            <w:tcW w:w="2851" w:type="dxa"/>
          </w:tcPr>
          <w:p w14:paraId="1D776AC9" w14:textId="0A365C62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Miljø</w:t>
            </w:r>
            <w:r w:rsidR="00D5665D" w:rsidRPr="00AD2557"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</w:tc>
        <w:tc>
          <w:tcPr>
            <w:tcW w:w="7209" w:type="dxa"/>
          </w:tcPr>
          <w:p w14:paraId="21F4310A" w14:textId="37B7716A" w:rsidR="00F55262" w:rsidRPr="00AD2557" w:rsidRDefault="00F55262" w:rsidP="211F6172">
            <w:pPr>
              <w:spacing w:line="276" w:lineRule="auto"/>
              <w:rPr>
                <w:sz w:val="20"/>
                <w:szCs w:val="20"/>
                <w:lang w:val="da-DK"/>
              </w:rPr>
            </w:pPr>
            <w:r w:rsidRPr="211F6172">
              <w:rPr>
                <w:sz w:val="20"/>
                <w:szCs w:val="20"/>
                <w:lang w:val="da-DK"/>
              </w:rPr>
              <w:t>Vælg miljø:</w:t>
            </w:r>
            <w:r w:rsidR="005E04FF" w:rsidRPr="211F6172">
              <w:rPr>
                <w:sz w:val="20"/>
                <w:szCs w:val="20"/>
                <w:lang w:val="da-DK"/>
              </w:rPr>
              <w:t xml:space="preserve">        </w:t>
            </w:r>
            <w:sdt>
              <w:sdtPr>
                <w:rPr>
                  <w:sz w:val="20"/>
                  <w:szCs w:val="20"/>
                  <w:lang w:val="da-DK"/>
                </w:rPr>
                <w:id w:val="750785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946" w:rsidRPr="211F6172">
                  <w:rPr>
                    <w:rFonts w:ascii="MS Gothic" w:eastAsia="MS Gothic" w:hAnsi="MS Gothic"/>
                    <w:sz w:val="20"/>
                    <w:szCs w:val="20"/>
                    <w:lang w:val="da-DK"/>
                  </w:rPr>
                  <w:t>☐</w:t>
                </w:r>
              </w:sdtContent>
            </w:sdt>
            <w:r w:rsidRPr="211F6172">
              <w:rPr>
                <w:sz w:val="20"/>
                <w:szCs w:val="20"/>
                <w:lang w:val="da-DK"/>
              </w:rPr>
              <w:t xml:space="preserve">  Produktion</w:t>
            </w:r>
            <w:r w:rsidR="002B3365" w:rsidRPr="211F6172">
              <w:rPr>
                <w:sz w:val="20"/>
                <w:szCs w:val="20"/>
                <w:lang w:val="da-DK"/>
              </w:rPr>
              <w:t>smiljø</w:t>
            </w:r>
            <w:r w:rsidR="005E04FF" w:rsidRPr="211F6172">
              <w:rPr>
                <w:sz w:val="20"/>
                <w:szCs w:val="20"/>
                <w:lang w:val="da-DK"/>
              </w:rPr>
              <w:t xml:space="preserve"> og Ekstern</w:t>
            </w:r>
            <w:r w:rsidR="1F063872" w:rsidRPr="211F6172">
              <w:rPr>
                <w:sz w:val="20"/>
                <w:szCs w:val="20"/>
                <w:lang w:val="da-DK"/>
              </w:rPr>
              <w:t>t</w:t>
            </w:r>
            <w:r w:rsidR="005E04FF" w:rsidRPr="211F6172">
              <w:rPr>
                <w:sz w:val="20"/>
                <w:szCs w:val="20"/>
                <w:lang w:val="da-DK"/>
              </w:rPr>
              <w:t xml:space="preserve"> Testmiljø</w:t>
            </w:r>
            <w:r w:rsidR="0067704F" w:rsidRPr="211F6172">
              <w:rPr>
                <w:sz w:val="20"/>
                <w:szCs w:val="20"/>
                <w:lang w:val="da-DK"/>
              </w:rPr>
              <w:t xml:space="preserve"> </w:t>
            </w:r>
            <w:r w:rsidRPr="009C547A">
              <w:rPr>
                <w:lang w:val="da-DK"/>
              </w:rPr>
              <w:tab/>
            </w:r>
            <w:sdt>
              <w:sdtPr>
                <w:rPr>
                  <w:sz w:val="20"/>
                  <w:szCs w:val="20"/>
                  <w:lang w:val="da-DK"/>
                </w:rPr>
                <w:id w:val="162565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211F6172">
                  <w:rPr>
                    <w:rFonts w:ascii="MS Gothic" w:eastAsia="MS Gothic" w:hAnsi="MS Gothic"/>
                    <w:sz w:val="20"/>
                    <w:szCs w:val="20"/>
                    <w:lang w:val="da-DK"/>
                  </w:rPr>
                  <w:t>☐</w:t>
                </w:r>
              </w:sdtContent>
            </w:sdt>
            <w:r w:rsidRPr="211F6172">
              <w:rPr>
                <w:sz w:val="20"/>
                <w:szCs w:val="20"/>
                <w:lang w:val="da-DK"/>
              </w:rPr>
              <w:t xml:space="preserve">  </w:t>
            </w:r>
            <w:r w:rsidR="002B3365" w:rsidRPr="211F6172">
              <w:rPr>
                <w:sz w:val="20"/>
                <w:szCs w:val="20"/>
                <w:lang w:val="da-DK"/>
              </w:rPr>
              <w:t>Ekstern</w:t>
            </w:r>
            <w:r w:rsidR="4A659C7F" w:rsidRPr="211F6172">
              <w:rPr>
                <w:sz w:val="20"/>
                <w:szCs w:val="20"/>
                <w:lang w:val="da-DK"/>
              </w:rPr>
              <w:t>t</w:t>
            </w:r>
            <w:r w:rsidR="002B3365" w:rsidRPr="211F6172">
              <w:rPr>
                <w:sz w:val="20"/>
                <w:szCs w:val="20"/>
                <w:lang w:val="da-DK"/>
              </w:rPr>
              <w:t xml:space="preserve"> </w:t>
            </w:r>
            <w:r w:rsidRPr="211F6172">
              <w:rPr>
                <w:sz w:val="20"/>
                <w:szCs w:val="20"/>
                <w:lang w:val="da-DK"/>
              </w:rPr>
              <w:t>Test</w:t>
            </w:r>
            <w:r w:rsidR="002B3365" w:rsidRPr="211F6172">
              <w:rPr>
                <w:sz w:val="20"/>
                <w:szCs w:val="20"/>
                <w:lang w:val="da-DK"/>
              </w:rPr>
              <w:t>miljø</w:t>
            </w:r>
          </w:p>
        </w:tc>
      </w:tr>
    </w:tbl>
    <w:p w14:paraId="34CBF3C0" w14:textId="327181F5" w:rsidR="00E82C01" w:rsidRDefault="00DD0554" w:rsidP="0030540C">
      <w:pPr>
        <w:spacing w:line="276" w:lineRule="auto"/>
        <w:rPr>
          <w:sz w:val="18"/>
          <w:szCs w:val="18"/>
          <w:lang w:val="da-DK"/>
        </w:rPr>
      </w:pPr>
      <w:r w:rsidRPr="00AD2557">
        <w:rPr>
          <w:sz w:val="18"/>
          <w:szCs w:val="18"/>
          <w:lang w:val="da-DK"/>
        </w:rPr>
        <w:t>* Obligatoriske felter</w:t>
      </w:r>
      <w:bookmarkStart w:id="1" w:name="_Hlk50384996"/>
    </w:p>
    <w:p w14:paraId="47935C03" w14:textId="77777777" w:rsidR="002025F4" w:rsidRPr="00AD2557" w:rsidRDefault="002025F4" w:rsidP="0030540C">
      <w:pPr>
        <w:spacing w:line="276" w:lineRule="auto"/>
        <w:rPr>
          <w:sz w:val="18"/>
          <w:szCs w:val="18"/>
          <w:lang w:val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45"/>
        <w:gridCol w:w="6915"/>
      </w:tblGrid>
      <w:tr w:rsidR="00F130A2" w:rsidRPr="00B07353" w14:paraId="159CE794" w14:textId="77777777" w:rsidTr="211F6172">
        <w:tc>
          <w:tcPr>
            <w:tcW w:w="10060" w:type="dxa"/>
            <w:gridSpan w:val="2"/>
            <w:shd w:val="clear" w:color="auto" w:fill="105481"/>
          </w:tcPr>
          <w:p w14:paraId="5CD1CF86" w14:textId="29621AC7" w:rsidR="00F130A2" w:rsidRPr="00AD2557" w:rsidRDefault="00F130A2" w:rsidP="00DD0554">
            <w:pPr>
              <w:spacing w:line="276" w:lineRule="auto"/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</w:pPr>
            <w:bookmarkStart w:id="2" w:name="_Hlk127436998"/>
            <w:bookmarkEnd w:id="1"/>
            <w:r w:rsidRPr="00AD2557"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 xml:space="preserve">Kontaktinfo </w:t>
            </w:r>
            <w:r w:rsidR="00233A54"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 xml:space="preserve">på </w:t>
            </w:r>
            <w:r w:rsidR="00AF628B"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>bestiller</w:t>
            </w:r>
          </w:p>
          <w:p w14:paraId="78134076" w14:textId="533ADFB9" w:rsidR="00F130A2" w:rsidRPr="00AD2557" w:rsidRDefault="00F130A2" w:rsidP="211F6172">
            <w:pPr>
              <w:spacing w:line="276" w:lineRule="auto"/>
              <w:rPr>
                <w:sz w:val="24"/>
                <w:szCs w:val="24"/>
                <w:lang w:val="da-DK"/>
              </w:rPr>
            </w:pPr>
            <w:r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Kontaktinfo</w:t>
            </w:r>
            <w:r w:rsidR="78B5CEDB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,</w:t>
            </w:r>
            <w:r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der udfyldes nedenfor</w:t>
            </w:r>
            <w:r w:rsidR="04D1757C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,</w:t>
            </w:r>
            <w:r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</w:t>
            </w:r>
            <w:r w:rsidR="05C357A2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bruges til at</w:t>
            </w:r>
            <w:r w:rsidR="1D94D8D9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advisere den rette person hos organisationen, når oprettelsen er gennemført</w:t>
            </w:r>
            <w:r w:rsidR="613AEEBF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.</w:t>
            </w:r>
          </w:p>
        </w:tc>
      </w:tr>
      <w:tr w:rsidR="00F130A2" w:rsidRPr="00AD2557" w14:paraId="715BE9B2" w14:textId="77777777" w:rsidTr="211F6172">
        <w:tc>
          <w:tcPr>
            <w:tcW w:w="3145" w:type="dxa"/>
          </w:tcPr>
          <w:p w14:paraId="3F6CE438" w14:textId="65DFB7BF" w:rsidR="00F130A2" w:rsidRPr="00AD2557" w:rsidRDefault="00F130A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Kontaktperson</w:t>
            </w:r>
            <w:r w:rsidR="006D106B" w:rsidRPr="00AD2557"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</w:tc>
        <w:tc>
          <w:tcPr>
            <w:tcW w:w="6915" w:type="dxa"/>
          </w:tcPr>
          <w:p w14:paraId="44C02E17" w14:textId="77777777" w:rsidR="00F130A2" w:rsidRPr="00AD2557" w:rsidRDefault="00F130A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  <w:p w14:paraId="65510C90" w14:textId="1F5CC361" w:rsidR="00E82C01" w:rsidRPr="00AD2557" w:rsidRDefault="00E82C01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tr w:rsidR="00F130A2" w:rsidRPr="00AD2557" w14:paraId="6FC581A5" w14:textId="77777777" w:rsidTr="211F6172">
        <w:tc>
          <w:tcPr>
            <w:tcW w:w="3145" w:type="dxa"/>
          </w:tcPr>
          <w:p w14:paraId="6E213564" w14:textId="5299090E" w:rsidR="00F130A2" w:rsidRPr="00AD2557" w:rsidRDefault="00F130A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E</w:t>
            </w:r>
            <w:r w:rsidR="00972EE4" w:rsidRPr="00AD2557">
              <w:rPr>
                <w:rFonts w:cstheme="minorHAnsi"/>
                <w:sz w:val="20"/>
                <w:szCs w:val="20"/>
                <w:lang w:val="da-DK"/>
              </w:rPr>
              <w:t>-</w:t>
            </w:r>
            <w:r w:rsidRPr="00AD2557">
              <w:rPr>
                <w:rFonts w:cstheme="minorHAnsi"/>
                <w:sz w:val="20"/>
                <w:szCs w:val="20"/>
                <w:lang w:val="da-DK"/>
              </w:rPr>
              <w:t>mail</w:t>
            </w:r>
            <w:r w:rsidR="006D106B" w:rsidRPr="00AD2557"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</w:tc>
        <w:tc>
          <w:tcPr>
            <w:tcW w:w="6915" w:type="dxa"/>
          </w:tcPr>
          <w:p w14:paraId="0B0A348B" w14:textId="77777777" w:rsidR="00F130A2" w:rsidRPr="00AD2557" w:rsidRDefault="00F130A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  <w:p w14:paraId="218E6BAD" w14:textId="77777777" w:rsidR="00F130A2" w:rsidRPr="00AD2557" w:rsidRDefault="00F130A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</w:tbl>
    <w:bookmarkEnd w:id="2"/>
    <w:p w14:paraId="54AC50C2" w14:textId="7B3DA7EB" w:rsidR="00E82C01" w:rsidRDefault="006D106B" w:rsidP="006D106B">
      <w:pPr>
        <w:spacing w:line="276" w:lineRule="auto"/>
        <w:rPr>
          <w:sz w:val="18"/>
          <w:szCs w:val="18"/>
          <w:lang w:val="da-DK"/>
        </w:rPr>
      </w:pPr>
      <w:r w:rsidRPr="00AD2557">
        <w:rPr>
          <w:sz w:val="18"/>
          <w:szCs w:val="18"/>
          <w:lang w:val="da-DK"/>
        </w:rPr>
        <w:t>* Obligatoriske felter</w:t>
      </w:r>
    </w:p>
    <w:p w14:paraId="3D6B0196" w14:textId="77777777" w:rsidR="001A7B70" w:rsidRPr="00AD2557" w:rsidRDefault="001A7B70" w:rsidP="006D106B">
      <w:pPr>
        <w:spacing w:line="276" w:lineRule="auto"/>
        <w:rPr>
          <w:sz w:val="18"/>
          <w:szCs w:val="18"/>
          <w:lang w:val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56"/>
        <w:gridCol w:w="6804"/>
      </w:tblGrid>
      <w:tr w:rsidR="00DD0554" w:rsidRPr="00B07353" w14:paraId="26F5E7B6" w14:textId="77777777" w:rsidTr="211F6172">
        <w:tc>
          <w:tcPr>
            <w:tcW w:w="10060" w:type="dxa"/>
            <w:gridSpan w:val="2"/>
            <w:shd w:val="clear" w:color="auto" w:fill="105481"/>
          </w:tcPr>
          <w:p w14:paraId="43DF6D75" w14:textId="66DD616C" w:rsidR="00F963A3" w:rsidRDefault="00353206" w:rsidP="00E82C01">
            <w:pPr>
              <w:spacing w:line="276" w:lineRule="auto"/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</w:pPr>
            <w:r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 xml:space="preserve">Kontaktinfo på underskriftberettiget </w:t>
            </w:r>
            <w:r w:rsidR="00234F32"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>person</w:t>
            </w:r>
          </w:p>
          <w:p w14:paraId="13D67FEA" w14:textId="2152029C" w:rsidR="00E82C01" w:rsidRPr="00234F32" w:rsidRDefault="508ACBB3" w:rsidP="00234F32">
            <w:pPr>
              <w:rPr>
                <w:lang w:val="da-DK"/>
              </w:rPr>
            </w:pPr>
            <w:r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Nedenstående felter skal udfyldes med navn og e-mail på den person, som er bemyndiget af organisationen til at underskrive blanketten digitalt</w:t>
            </w:r>
            <w:r w:rsidR="6CC42FAF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via</w:t>
            </w:r>
            <w:r w:rsidR="185F4A29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NemID/</w:t>
            </w:r>
            <w:proofErr w:type="spellStart"/>
            <w:r w:rsidR="185F4A29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MitID</w:t>
            </w:r>
            <w:proofErr w:type="spellEnd"/>
            <w:r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. Der bliver sendt en separat e-mail til</w:t>
            </w:r>
            <w:r w:rsidR="5185D6BC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underskrift</w:t>
            </w:r>
            <w:r w:rsidR="36A807F0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</w:t>
            </w:r>
            <w:r w:rsidR="2F7AF12D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af</w:t>
            </w:r>
            <w:r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den angiv</w:t>
            </w:r>
            <w:r w:rsidR="5185D6BC"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ne</w:t>
            </w:r>
            <w:r w:rsidRPr="211F6172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person.</w:t>
            </w:r>
          </w:p>
        </w:tc>
      </w:tr>
      <w:tr w:rsidR="00DD0554" w:rsidRPr="00423FAC" w14:paraId="409BB50A" w14:textId="77777777" w:rsidTr="211F6172">
        <w:tc>
          <w:tcPr>
            <w:tcW w:w="3256" w:type="dxa"/>
          </w:tcPr>
          <w:p w14:paraId="66DDA3FB" w14:textId="310EDB8C" w:rsidR="00AD312A" w:rsidRDefault="00762183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D828A8">
              <w:rPr>
                <w:rFonts w:cstheme="minorHAnsi"/>
                <w:sz w:val="20"/>
                <w:szCs w:val="20"/>
                <w:lang w:val="da-DK"/>
              </w:rPr>
              <w:t>Navn</w:t>
            </w:r>
            <w:r w:rsidR="00D56BE8"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  <w:p w14:paraId="42C6F155" w14:textId="5C453A62" w:rsidR="00D828A8" w:rsidRPr="00D828A8" w:rsidRDefault="00D828A8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  <w:tc>
          <w:tcPr>
            <w:tcW w:w="6804" w:type="dxa"/>
          </w:tcPr>
          <w:p w14:paraId="5AEC91A1" w14:textId="5B5FCFAB" w:rsidR="00DD0554" w:rsidRPr="00234F32" w:rsidRDefault="00DD0554" w:rsidP="00DD0554">
            <w:pPr>
              <w:spacing w:line="276" w:lineRule="auto"/>
              <w:rPr>
                <w:rFonts w:cstheme="minorHAnsi"/>
                <w:color w:val="FFFFFF" w:themeColor="background1"/>
                <w:sz w:val="20"/>
                <w:szCs w:val="20"/>
                <w:lang w:val="da-DK"/>
              </w:rPr>
            </w:pPr>
          </w:p>
        </w:tc>
      </w:tr>
      <w:tr w:rsidR="00762183" w:rsidRPr="00423FAC" w14:paraId="4183FBDF" w14:textId="77777777" w:rsidTr="211F6172">
        <w:tc>
          <w:tcPr>
            <w:tcW w:w="3256" w:type="dxa"/>
          </w:tcPr>
          <w:p w14:paraId="52DB6973" w14:textId="0D3863E6" w:rsidR="00762183" w:rsidRDefault="00762183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F120B">
              <w:rPr>
                <w:rFonts w:cstheme="minorHAnsi"/>
                <w:sz w:val="20"/>
                <w:szCs w:val="20"/>
                <w:lang w:val="da-DK"/>
              </w:rPr>
              <w:t>E-mail</w:t>
            </w:r>
            <w:r w:rsidR="00D56BE8"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  <w:p w14:paraId="344E212F" w14:textId="0EE719F4" w:rsidR="00D828A8" w:rsidRPr="00AF120B" w:rsidRDefault="00D828A8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  <w:tc>
          <w:tcPr>
            <w:tcW w:w="6804" w:type="dxa"/>
          </w:tcPr>
          <w:p w14:paraId="345BD194" w14:textId="52A51E11" w:rsidR="00762183" w:rsidRPr="00AF120B" w:rsidRDefault="00762183" w:rsidP="00DD0554">
            <w:pPr>
              <w:spacing w:line="276" w:lineRule="auto"/>
              <w:rPr>
                <w:rFonts w:cstheme="minorHAnsi"/>
                <w:color w:val="FFFFFF" w:themeColor="background1"/>
                <w:sz w:val="20"/>
                <w:szCs w:val="20"/>
                <w:lang w:val="da-DK"/>
              </w:rPr>
            </w:pPr>
          </w:p>
        </w:tc>
      </w:tr>
    </w:tbl>
    <w:p w14:paraId="385DD019" w14:textId="3C08BA77" w:rsidR="002732C8" w:rsidRPr="00D56BE8" w:rsidRDefault="00D56BE8" w:rsidP="00D56BE8">
      <w:pPr>
        <w:spacing w:line="276" w:lineRule="auto"/>
        <w:rPr>
          <w:sz w:val="18"/>
          <w:szCs w:val="18"/>
          <w:lang w:val="da-DK"/>
        </w:rPr>
      </w:pPr>
      <w:r w:rsidRPr="00AD2557">
        <w:rPr>
          <w:sz w:val="18"/>
          <w:szCs w:val="18"/>
          <w:lang w:val="da-DK"/>
        </w:rPr>
        <w:t>* Obligatoriske felter</w:t>
      </w:r>
    </w:p>
    <w:p w14:paraId="389FCE36" w14:textId="77777777" w:rsidR="008E72E8" w:rsidRPr="00AD2557" w:rsidRDefault="008E72E8" w:rsidP="008E72E8">
      <w:pPr>
        <w:spacing w:line="276" w:lineRule="auto"/>
        <w:rPr>
          <w:sz w:val="18"/>
          <w:szCs w:val="18"/>
          <w:lang w:val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8E72E8" w:rsidRPr="00D03CBE" w14:paraId="3934DDB8" w14:textId="77777777" w:rsidTr="004525AC">
        <w:tc>
          <w:tcPr>
            <w:tcW w:w="10060" w:type="dxa"/>
            <w:shd w:val="clear" w:color="auto" w:fill="105481"/>
          </w:tcPr>
          <w:p w14:paraId="2E84D6E5" w14:textId="7CCE2F7D" w:rsidR="008E72E8" w:rsidRPr="008E72E8" w:rsidRDefault="008E72E8" w:rsidP="008E72E8">
            <w:pPr>
              <w:spacing w:line="276" w:lineRule="auto"/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</w:pPr>
            <w:r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>Generelle Vilkår</w:t>
            </w:r>
          </w:p>
        </w:tc>
      </w:tr>
      <w:tr w:rsidR="00A933C8" w:rsidRPr="00B07353" w14:paraId="1A69BD83" w14:textId="77777777" w:rsidTr="00D77314">
        <w:tc>
          <w:tcPr>
            <w:tcW w:w="10060" w:type="dxa"/>
          </w:tcPr>
          <w:p w14:paraId="49D8BA23" w14:textId="7272598E" w:rsidR="00A933C8" w:rsidRPr="00234F32" w:rsidRDefault="00A933C8" w:rsidP="004525AC">
            <w:pPr>
              <w:spacing w:line="276" w:lineRule="auto"/>
              <w:rPr>
                <w:rFonts w:cstheme="minorHAnsi"/>
                <w:color w:val="FFFFFF" w:themeColor="background1"/>
                <w:sz w:val="20"/>
                <w:szCs w:val="20"/>
                <w:lang w:val="da-DK"/>
              </w:rPr>
            </w:pPr>
            <w:r w:rsidRPr="001413C3">
              <w:rPr>
                <w:rFonts w:cstheme="minorHAnsi"/>
                <w:sz w:val="20"/>
                <w:szCs w:val="20"/>
                <w:lang w:val="da-DK"/>
              </w:rPr>
              <w:t xml:space="preserve">Med underskrift af nærværende blanket godkender organisationen de </w:t>
            </w:r>
            <w:hyperlink r:id="rId9" w:history="1">
              <w:r w:rsidRPr="00A32F0C">
                <w:rPr>
                  <w:rStyle w:val="Hyperlink"/>
                  <w:rFonts w:cstheme="minorHAnsi"/>
                  <w:sz w:val="20"/>
                  <w:szCs w:val="20"/>
                  <w:lang w:val="da-DK"/>
                </w:rPr>
                <w:t>generelle vilkår</w:t>
              </w:r>
            </w:hyperlink>
            <w:r w:rsidRPr="001413C3">
              <w:rPr>
                <w:rFonts w:cstheme="minorHAnsi"/>
                <w:sz w:val="20"/>
                <w:szCs w:val="20"/>
                <w:lang w:val="da-DK"/>
              </w:rPr>
              <w:t xml:space="preserve"> for anvendelse af den fælleskommunale infrastruktur.</w:t>
            </w:r>
          </w:p>
        </w:tc>
      </w:tr>
    </w:tbl>
    <w:p w14:paraId="73E3DC8F" w14:textId="668287C7" w:rsidR="002732C8" w:rsidRDefault="002732C8" w:rsidP="00090DBE">
      <w:pPr>
        <w:rPr>
          <w:lang w:val="da-DK"/>
        </w:rPr>
      </w:pPr>
    </w:p>
    <w:sectPr w:rsidR="002732C8" w:rsidSect="00B57EC1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236B4" w14:textId="77777777" w:rsidR="00B309D3" w:rsidRDefault="00B309D3" w:rsidP="00B57EC1">
      <w:pPr>
        <w:spacing w:after="0" w:line="240" w:lineRule="auto"/>
      </w:pPr>
      <w:r>
        <w:separator/>
      </w:r>
    </w:p>
  </w:endnote>
  <w:endnote w:type="continuationSeparator" w:id="0">
    <w:p w14:paraId="629771E5" w14:textId="77777777" w:rsidR="00B309D3" w:rsidRDefault="00B309D3" w:rsidP="00B57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224B" w14:textId="3305CD26" w:rsidR="00DD0554" w:rsidRPr="000D5237" w:rsidRDefault="00DD0554" w:rsidP="007F6ECF">
    <w:pPr>
      <w:pStyle w:val="Sidefod"/>
      <w:jc w:val="center"/>
    </w:pPr>
    <w:r w:rsidRPr="00C20779">
      <w:rPr>
        <w:rFonts w:ascii="Arial" w:hAnsi="Arial" w:cs="Arial"/>
        <w:sz w:val="16"/>
        <w:szCs w:val="16"/>
      </w:rPr>
      <w:t xml:space="preserve">KOMBIT A/S   Halfdansgade 8   2300 København S   </w:t>
    </w:r>
    <w:proofErr w:type="spellStart"/>
    <w:r w:rsidRPr="00C20779">
      <w:rPr>
        <w:rFonts w:ascii="Arial" w:hAnsi="Arial" w:cs="Arial"/>
        <w:sz w:val="16"/>
        <w:szCs w:val="16"/>
      </w:rPr>
      <w:t>Tlf</w:t>
    </w:r>
    <w:proofErr w:type="spellEnd"/>
    <w:r w:rsidRPr="00C20779">
      <w:rPr>
        <w:rFonts w:ascii="Arial" w:hAnsi="Arial" w:cs="Arial"/>
        <w:sz w:val="16"/>
        <w:szCs w:val="16"/>
      </w:rPr>
      <w:t xml:space="preserve"> 3334 9400   www.kombit.dk   kombit@kombit.dk   CVR 19 43 50 75</w:t>
    </w:r>
  </w:p>
  <w:p w14:paraId="231C57D0" w14:textId="4E050E63" w:rsidR="00DD0554" w:rsidRDefault="00DD0554">
    <w:pPr>
      <w:pStyle w:val="Sidefod"/>
    </w:pPr>
  </w:p>
  <w:p w14:paraId="71807911" w14:textId="77777777" w:rsidR="00DD0554" w:rsidRDefault="00DD055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DD7C2" w14:textId="77777777" w:rsidR="00B309D3" w:rsidRDefault="00B309D3" w:rsidP="00B57EC1">
      <w:pPr>
        <w:spacing w:after="0" w:line="240" w:lineRule="auto"/>
      </w:pPr>
      <w:r>
        <w:separator/>
      </w:r>
    </w:p>
  </w:footnote>
  <w:footnote w:type="continuationSeparator" w:id="0">
    <w:p w14:paraId="5B771FA7" w14:textId="77777777" w:rsidR="00B309D3" w:rsidRDefault="00B309D3" w:rsidP="00B57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66128"/>
    <w:multiLevelType w:val="hybridMultilevel"/>
    <w:tmpl w:val="59683D0C"/>
    <w:lvl w:ilvl="0" w:tplc="BAB2CD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21723"/>
    <w:multiLevelType w:val="hybridMultilevel"/>
    <w:tmpl w:val="2F86A020"/>
    <w:lvl w:ilvl="0" w:tplc="AC3C243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D3E2B"/>
    <w:multiLevelType w:val="hybridMultilevel"/>
    <w:tmpl w:val="2E724F06"/>
    <w:lvl w:ilvl="0" w:tplc="9104BA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074835">
    <w:abstractNumId w:val="0"/>
  </w:num>
  <w:num w:numId="2" w16cid:durableId="593511173">
    <w:abstractNumId w:val="2"/>
  </w:num>
  <w:num w:numId="3" w16cid:durableId="428622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EC1"/>
    <w:rsid w:val="00032B27"/>
    <w:rsid w:val="00054A42"/>
    <w:rsid w:val="00056C2B"/>
    <w:rsid w:val="0008241A"/>
    <w:rsid w:val="000879A5"/>
    <w:rsid w:val="00090DBE"/>
    <w:rsid w:val="000951FD"/>
    <w:rsid w:val="000B3147"/>
    <w:rsid w:val="000E633C"/>
    <w:rsid w:val="001017A1"/>
    <w:rsid w:val="00103AAD"/>
    <w:rsid w:val="0011585A"/>
    <w:rsid w:val="001413C3"/>
    <w:rsid w:val="00142D2D"/>
    <w:rsid w:val="00161388"/>
    <w:rsid w:val="00170AAD"/>
    <w:rsid w:val="0017754E"/>
    <w:rsid w:val="00191768"/>
    <w:rsid w:val="001A7B70"/>
    <w:rsid w:val="001D7D2B"/>
    <w:rsid w:val="002025F4"/>
    <w:rsid w:val="00233A54"/>
    <w:rsid w:val="00234F32"/>
    <w:rsid w:val="002403E7"/>
    <w:rsid w:val="00261998"/>
    <w:rsid w:val="00265673"/>
    <w:rsid w:val="00267AB7"/>
    <w:rsid w:val="002732C8"/>
    <w:rsid w:val="00290D44"/>
    <w:rsid w:val="00293078"/>
    <w:rsid w:val="002B3365"/>
    <w:rsid w:val="002B562F"/>
    <w:rsid w:val="002C1E2D"/>
    <w:rsid w:val="002C32E5"/>
    <w:rsid w:val="002D45D6"/>
    <w:rsid w:val="0030540C"/>
    <w:rsid w:val="00326B1C"/>
    <w:rsid w:val="00337067"/>
    <w:rsid w:val="00351776"/>
    <w:rsid w:val="00353206"/>
    <w:rsid w:val="003947F3"/>
    <w:rsid w:val="00397817"/>
    <w:rsid w:val="003C4A50"/>
    <w:rsid w:val="003D4D2E"/>
    <w:rsid w:val="0040706B"/>
    <w:rsid w:val="004120E3"/>
    <w:rsid w:val="00420D90"/>
    <w:rsid w:val="004234D8"/>
    <w:rsid w:val="00423FAC"/>
    <w:rsid w:val="0046042A"/>
    <w:rsid w:val="004A6608"/>
    <w:rsid w:val="004B0C6B"/>
    <w:rsid w:val="004B71CC"/>
    <w:rsid w:val="004F64DC"/>
    <w:rsid w:val="00510E17"/>
    <w:rsid w:val="00524B5C"/>
    <w:rsid w:val="00527D2D"/>
    <w:rsid w:val="00534456"/>
    <w:rsid w:val="00564C11"/>
    <w:rsid w:val="00573186"/>
    <w:rsid w:val="005A0D5F"/>
    <w:rsid w:val="005C08D6"/>
    <w:rsid w:val="005D550D"/>
    <w:rsid w:val="005E04FF"/>
    <w:rsid w:val="005F12E7"/>
    <w:rsid w:val="006043FF"/>
    <w:rsid w:val="00613110"/>
    <w:rsid w:val="006203D7"/>
    <w:rsid w:val="0062127B"/>
    <w:rsid w:val="00623AA2"/>
    <w:rsid w:val="00671375"/>
    <w:rsid w:val="0067704F"/>
    <w:rsid w:val="006846CE"/>
    <w:rsid w:val="0069256C"/>
    <w:rsid w:val="006D106B"/>
    <w:rsid w:val="006D1238"/>
    <w:rsid w:val="006F2035"/>
    <w:rsid w:val="0074563E"/>
    <w:rsid w:val="00762183"/>
    <w:rsid w:val="00770DEE"/>
    <w:rsid w:val="007818F2"/>
    <w:rsid w:val="00784882"/>
    <w:rsid w:val="007A5DBF"/>
    <w:rsid w:val="007C1520"/>
    <w:rsid w:val="007D191A"/>
    <w:rsid w:val="007F6444"/>
    <w:rsid w:val="007F6ECF"/>
    <w:rsid w:val="00841234"/>
    <w:rsid w:val="008509B4"/>
    <w:rsid w:val="0087719D"/>
    <w:rsid w:val="008809F8"/>
    <w:rsid w:val="008929BE"/>
    <w:rsid w:val="008E72E8"/>
    <w:rsid w:val="008F4791"/>
    <w:rsid w:val="00925C8D"/>
    <w:rsid w:val="009310F5"/>
    <w:rsid w:val="00972EE4"/>
    <w:rsid w:val="00993864"/>
    <w:rsid w:val="009A3AA8"/>
    <w:rsid w:val="009C1F3F"/>
    <w:rsid w:val="009C547A"/>
    <w:rsid w:val="009E120B"/>
    <w:rsid w:val="009E3912"/>
    <w:rsid w:val="00A05D0A"/>
    <w:rsid w:val="00A31898"/>
    <w:rsid w:val="00A32F0C"/>
    <w:rsid w:val="00A4007D"/>
    <w:rsid w:val="00A46371"/>
    <w:rsid w:val="00A656EC"/>
    <w:rsid w:val="00A933C8"/>
    <w:rsid w:val="00AA17AD"/>
    <w:rsid w:val="00AD2557"/>
    <w:rsid w:val="00AD312A"/>
    <w:rsid w:val="00AD3477"/>
    <w:rsid w:val="00AD6398"/>
    <w:rsid w:val="00AF120B"/>
    <w:rsid w:val="00AF628B"/>
    <w:rsid w:val="00B07353"/>
    <w:rsid w:val="00B11EF5"/>
    <w:rsid w:val="00B21C59"/>
    <w:rsid w:val="00B309D3"/>
    <w:rsid w:val="00B57EC1"/>
    <w:rsid w:val="00B75C9E"/>
    <w:rsid w:val="00B97347"/>
    <w:rsid w:val="00B97A78"/>
    <w:rsid w:val="00BA4E5C"/>
    <w:rsid w:val="00BD1A0B"/>
    <w:rsid w:val="00BF1FCB"/>
    <w:rsid w:val="00C61496"/>
    <w:rsid w:val="00C75432"/>
    <w:rsid w:val="00C82CD4"/>
    <w:rsid w:val="00CA2807"/>
    <w:rsid w:val="00CC7228"/>
    <w:rsid w:val="00CE597D"/>
    <w:rsid w:val="00CF6A6A"/>
    <w:rsid w:val="00D03CBE"/>
    <w:rsid w:val="00D20246"/>
    <w:rsid w:val="00D24705"/>
    <w:rsid w:val="00D45C43"/>
    <w:rsid w:val="00D5665D"/>
    <w:rsid w:val="00D56BE8"/>
    <w:rsid w:val="00D643E5"/>
    <w:rsid w:val="00D73FC6"/>
    <w:rsid w:val="00D74653"/>
    <w:rsid w:val="00D828A8"/>
    <w:rsid w:val="00D8485D"/>
    <w:rsid w:val="00DB658F"/>
    <w:rsid w:val="00DC0156"/>
    <w:rsid w:val="00DD0554"/>
    <w:rsid w:val="00DD426A"/>
    <w:rsid w:val="00DE4057"/>
    <w:rsid w:val="00DF2B38"/>
    <w:rsid w:val="00E05D1A"/>
    <w:rsid w:val="00E46CF1"/>
    <w:rsid w:val="00E80A33"/>
    <w:rsid w:val="00E82C01"/>
    <w:rsid w:val="00E853A9"/>
    <w:rsid w:val="00E92057"/>
    <w:rsid w:val="00EC0201"/>
    <w:rsid w:val="00EC31A3"/>
    <w:rsid w:val="00ED2F6E"/>
    <w:rsid w:val="00EF26D5"/>
    <w:rsid w:val="00F06565"/>
    <w:rsid w:val="00F1107A"/>
    <w:rsid w:val="00F130A2"/>
    <w:rsid w:val="00F23946"/>
    <w:rsid w:val="00F23E49"/>
    <w:rsid w:val="00F404D7"/>
    <w:rsid w:val="00F5048B"/>
    <w:rsid w:val="00F54C4F"/>
    <w:rsid w:val="00F55262"/>
    <w:rsid w:val="00F83E1A"/>
    <w:rsid w:val="00F963A3"/>
    <w:rsid w:val="00FA0A78"/>
    <w:rsid w:val="00FF17D1"/>
    <w:rsid w:val="00FF3080"/>
    <w:rsid w:val="01DABFA8"/>
    <w:rsid w:val="04D1757C"/>
    <w:rsid w:val="05C357A2"/>
    <w:rsid w:val="147E4CCD"/>
    <w:rsid w:val="185F4A29"/>
    <w:rsid w:val="1D94D8D9"/>
    <w:rsid w:val="1F063872"/>
    <w:rsid w:val="211F6172"/>
    <w:rsid w:val="27B16DC9"/>
    <w:rsid w:val="2F7AF12D"/>
    <w:rsid w:val="36A807F0"/>
    <w:rsid w:val="4A659C7F"/>
    <w:rsid w:val="508ACBB3"/>
    <w:rsid w:val="5185D6BC"/>
    <w:rsid w:val="59F4CD01"/>
    <w:rsid w:val="613AEEBF"/>
    <w:rsid w:val="6CC42FAF"/>
    <w:rsid w:val="78B5C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A7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2C8"/>
  </w:style>
  <w:style w:type="paragraph" w:styleId="Overskrift1">
    <w:name w:val="heading 1"/>
    <w:basedOn w:val="Normal"/>
    <w:next w:val="Normal"/>
    <w:link w:val="Overskrift1Tegn"/>
    <w:uiPriority w:val="9"/>
    <w:qFormat/>
    <w:rsid w:val="00B57E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57E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57EC1"/>
  </w:style>
  <w:style w:type="paragraph" w:styleId="Sidefod">
    <w:name w:val="footer"/>
    <w:basedOn w:val="Normal"/>
    <w:link w:val="SidefodTegn"/>
    <w:uiPriority w:val="99"/>
    <w:unhideWhenUsed/>
    <w:rsid w:val="00B57E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57EC1"/>
  </w:style>
  <w:style w:type="character" w:customStyle="1" w:styleId="Overskrift1Tegn">
    <w:name w:val="Overskrift 1 Tegn"/>
    <w:basedOn w:val="Standardskrifttypeiafsnit"/>
    <w:link w:val="Overskrift1"/>
    <w:uiPriority w:val="9"/>
    <w:rsid w:val="00B57E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B57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uiPriority w:val="99"/>
    <w:unhideWhenUsed/>
    <w:rsid w:val="0062127B"/>
    <w:pPr>
      <w:spacing w:after="120" w:line="276" w:lineRule="auto"/>
    </w:pPr>
    <w:rPr>
      <w:lang w:val="da-DK"/>
    </w:rPr>
  </w:style>
  <w:style w:type="character" w:customStyle="1" w:styleId="BrdtekstTegn">
    <w:name w:val="Brødtekst Tegn"/>
    <w:basedOn w:val="Standardskrifttypeiafsnit"/>
    <w:link w:val="Brdtekst"/>
    <w:uiPriority w:val="99"/>
    <w:rsid w:val="0062127B"/>
    <w:rPr>
      <w:lang w:val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2127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2127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2127B"/>
    <w:rPr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21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2127B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7F6ECF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F130A2"/>
    <w:pPr>
      <w:ind w:left="720"/>
      <w:contextualSpacing/>
    </w:pPr>
  </w:style>
  <w:style w:type="paragraph" w:styleId="Korrektur">
    <w:name w:val="Revision"/>
    <w:hidden/>
    <w:uiPriority w:val="99"/>
    <w:semiHidden/>
    <w:rsid w:val="00DF2B38"/>
    <w:pPr>
      <w:spacing w:after="0" w:line="240" w:lineRule="auto"/>
    </w:pPr>
  </w:style>
  <w:style w:type="character" w:styleId="Ulstomtale">
    <w:name w:val="Unresolved Mention"/>
    <w:basedOn w:val="Standardskrifttypeiafsnit"/>
    <w:uiPriority w:val="99"/>
    <w:semiHidden/>
    <w:unhideWhenUsed/>
    <w:rsid w:val="005F1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ki@kombit.d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igitaliseringskataloget.dk/generelle-vilka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c038af5-0e68-43e5-bb17-957ad6f45f8e}" enabled="0" method="" siteId="{cc038af5-0e68-43e5-bb17-957ad6f45f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2026-09-14T07:26:00Z</dcterms:created>
  <dcterms:modified xsi:type="dcterms:W3CDTF">2026-09-14T07:26:00Z</dcterms:modified>
</cp:coreProperties>
</file>